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0AF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14:paraId="4BA097AA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hint="eastAsia" w:ascii="方正小标宋简体" w:eastAsia="方正小标宋简体" w:cs="方正小标宋简体"/>
          <w:color w:val="FF0000"/>
          <w:w w:val="80"/>
          <w:sz w:val="130"/>
          <w:szCs w:val="130"/>
        </w:rPr>
        <w:t>眉山市医学会文件</w:t>
      </w:r>
    </w:p>
    <w:p w14:paraId="2D626050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眉医学会〔2025〕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DB5E0C">
      <w:pPr>
        <w:pStyle w:val="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114300</wp:posOffset>
                </wp:positionV>
                <wp:extent cx="5714365" cy="0"/>
                <wp:effectExtent l="0" t="13970" r="635" b="2413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.85pt;margin-top:9pt;height:0pt;width:449.95pt;z-index:251659264;mso-width-relative:page;mso-height-relative:page;" filled="f" stroked="t" coordsize="21600,21600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99B0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眉山市医学会</w:t>
      </w:r>
    </w:p>
    <w:p w14:paraId="19B18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hint="eastAsia" w:ascii="方正小标宋简体" w:hAnsi="Calibri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精神卫生专委会市级继教项目“精神疾病治疗新进展培训班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暨市精神病与精神卫生质控中心会议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 w14:paraId="29EE3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DB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各县（区）医学会，团体会员单位：</w:t>
      </w:r>
    </w:p>
    <w:p w14:paraId="4B767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根据国家卫生健康委办公厅《关于印发2025年国家医疗质量安全改进目标的通知》，为推动我市精神卫生专业健康发展，进一步规范精神卫生医疗行为，提升精神卫生质量及精神科执业医师专业技术水平，深入推进目标管理做好数据信息收集、分析和反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眉山市中医医院（眉山市精神卫生中心）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举办的《</w:t>
      </w:r>
      <w:r>
        <w:rPr>
          <w:rFonts w:hint="eastAsia" w:ascii="仿宋_GB2312" w:hAnsi="宋体" w:eastAsia="仿宋_GB2312"/>
          <w:sz w:val="32"/>
          <w:szCs w:val="32"/>
        </w:rPr>
        <w:t>眉山市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医学会</w:t>
      </w:r>
      <w:r>
        <w:rPr>
          <w:rFonts w:hint="eastAsia" w:ascii="仿宋_GB2312" w:hAnsi="宋体" w:eastAsia="仿宋_GB2312"/>
          <w:sz w:val="32"/>
          <w:szCs w:val="32"/>
        </w:rPr>
        <w:t>精神卫生专委会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市级继教项目“精神疾病治疗新进展培训班”暨</w:t>
      </w:r>
      <w:r>
        <w:rPr>
          <w:rFonts w:hint="eastAsia" w:ascii="仿宋_GB2312" w:hAnsi="宋体" w:eastAsia="仿宋_GB2312"/>
          <w:sz w:val="32"/>
          <w:szCs w:val="32"/>
        </w:rPr>
        <w:t>市精神病与精神卫生质控中心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会议》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定于近期召开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，现将会议相关事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通知如下：</w:t>
      </w:r>
    </w:p>
    <w:p w14:paraId="72E8F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一、会议时间</w:t>
      </w:r>
    </w:p>
    <w:p w14:paraId="2FBBE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00-8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0签到，8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0正式开会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，会期一天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3FA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二、会议地点</w:t>
      </w:r>
    </w:p>
    <w:p w14:paraId="50CED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眉山宾馆三楼会议室(眉山市东坡区下西街迎宾巷17号，电话028-38229188）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                 </w:t>
      </w:r>
    </w:p>
    <w:p w14:paraId="6CFA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 w14:paraId="36AC3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眉山市医学会精神卫生专委会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全体成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CEAE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sz w:val="32"/>
          <w:szCs w:val="32"/>
        </w:rPr>
        <w:t>眉山市精神病与精神卫生质量控制中心专家组成员；</w:t>
      </w:r>
    </w:p>
    <w:p w14:paraId="5F7F6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市各级医疗卫生机构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eastAsia="仿宋_GB2312"/>
          <w:sz w:val="32"/>
          <w:szCs w:val="32"/>
        </w:rPr>
        <w:t>精神卫生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相关专业的医护人员。</w:t>
      </w:r>
    </w:p>
    <w:p w14:paraId="2A41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四、培训费用</w:t>
      </w:r>
    </w:p>
    <w:p w14:paraId="7612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本次会议免收会务费。参会学员差旅、住宿费、交通费凭文件回所在单位按规定报销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B42A42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rPr>
          <w:rFonts w:hint="eastAsia" w:eastAsia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五、会议议程（详见附件）</w:t>
      </w:r>
    </w:p>
    <w:p w14:paraId="251524B9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、其他事项</w:t>
      </w:r>
    </w:p>
    <w:p w14:paraId="7C183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bookmarkStart w:id="0" w:name="OLE_LINK6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参加本次会议的人员授予市级继续教育Ⅱ类学分2分,请携带智能手机参会，并下载“易学酷”手机客户端扫描二维码获取学分（会议按时签入签出）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673C8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eastAsia="仿宋_GB2312" w:hAnsiTheme="minorHAnsi"/>
          <w:kern w:val="2"/>
          <w:sz w:val="32"/>
          <w:szCs w:val="32"/>
        </w:rPr>
        <w:t>请各县（区）医学会、团体会员单位</w:t>
      </w:r>
      <w:r>
        <w:rPr>
          <w:rFonts w:hint="eastAsia" w:ascii="仿宋_GB2312" w:eastAsia="仿宋_GB2312" w:hAnsiTheme="minorHAnsi"/>
          <w:kern w:val="2"/>
          <w:sz w:val="32"/>
          <w:szCs w:val="32"/>
          <w:lang w:val="en-US" w:eastAsia="zh-CN"/>
        </w:rPr>
        <w:t>积极</w:t>
      </w:r>
      <w:r>
        <w:rPr>
          <w:rFonts w:hint="eastAsia" w:ascii="仿宋_GB2312" w:eastAsia="仿宋_GB2312" w:hAnsiTheme="minorHAnsi"/>
          <w:kern w:val="2"/>
          <w:sz w:val="32"/>
          <w:szCs w:val="32"/>
        </w:rPr>
        <w:t>组织相关人员参会，请参会代表于7月15日前将参会回执（姓名+单位）以短信方式发送至手机</w:t>
      </w:r>
      <w:r>
        <w:rPr>
          <w:rFonts w:hint="eastAsia" w:ascii="仿宋_GB2312" w:eastAsia="仿宋_GB2312" w:hAnsiTheme="minorHAnsi"/>
          <w:kern w:val="2"/>
          <w:sz w:val="32"/>
          <w:szCs w:val="32"/>
          <w:lang w:eastAsia="zh-CN"/>
        </w:rPr>
        <w:t>：</w:t>
      </w:r>
      <w:r>
        <w:rPr>
          <w:rFonts w:hint="eastAsia" w:ascii="仿宋_GB2312" w:eastAsia="仿宋_GB2312" w:hAnsiTheme="minorHAnsi"/>
          <w:kern w:val="2"/>
          <w:sz w:val="32"/>
          <w:szCs w:val="32"/>
        </w:rPr>
        <w:t>13734902726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bookmarkEnd w:id="0"/>
    <w:p w14:paraId="420E3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（三）联系人</w:t>
      </w:r>
    </w:p>
    <w:p w14:paraId="7611A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眉山市医学会学术活动部</w:t>
      </w:r>
    </w:p>
    <w:p w14:paraId="7B65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孙玉娇：19383349863</w:t>
      </w:r>
    </w:p>
    <w:p w14:paraId="4769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Style w:val="13"/>
          <w:rFonts w:hint="eastAsia" w:ascii="仿宋_GB2312" w:eastAsia="仿宋_GB2312"/>
          <w:color w:val="auto"/>
          <w:sz w:val="32"/>
          <w:szCs w:val="32"/>
          <w:u w:val="none"/>
        </w:rPr>
        <w:t>眉山市医学会精神卫生专委会</w:t>
      </w:r>
    </w:p>
    <w:p w14:paraId="5D9FC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13"/>
          <w:rFonts w:hint="eastAsia" w:ascii="仿宋_GB2312" w:eastAsia="仿宋_GB2312"/>
          <w:color w:val="auto"/>
          <w:sz w:val="32"/>
          <w:szCs w:val="32"/>
          <w:u w:val="none"/>
        </w:rPr>
        <w:t>吴建桦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：</w:t>
      </w:r>
      <w:r>
        <w:rPr>
          <w:rStyle w:val="13"/>
          <w:rFonts w:ascii="仿宋_GB2312" w:eastAsia="仿宋_GB2312"/>
          <w:color w:val="auto"/>
          <w:sz w:val="32"/>
          <w:szCs w:val="32"/>
          <w:u w:val="none"/>
        </w:rPr>
        <w:t>13734902726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 w14:paraId="3842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48910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会议议程</w:t>
      </w:r>
    </w:p>
    <w:p w14:paraId="23F5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E3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5CE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眉山市医学会   </w:t>
      </w:r>
    </w:p>
    <w:p w14:paraId="36153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2025年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 w14:paraId="423E2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614FD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1D9755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493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785758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62D3B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37BEBF6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78E8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p w14:paraId="761F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22E85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仿宋_GB2312" w:hAnsi="仿宋_GB2312" w:eastAsia="仿宋_GB2312" w:cs="仿宋_GB2312"/>
          <w:b/>
          <w:bCs/>
        </w:rPr>
      </w:pPr>
    </w:p>
    <w:p w14:paraId="05F6A208">
      <w:pPr>
        <w:keepNext w:val="0"/>
        <w:keepLines w:val="0"/>
        <w:pageBreakBefore w:val="0"/>
        <w:widowControl w:val="0"/>
        <w:pBdr>
          <w:top w:val="single" w:color="auto" w:sz="6" w:space="3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眉山市医学会办公室         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_GB2312" w:eastAsia="仿宋_GB2312" w:cs="仿宋_GB2312"/>
          <w:sz w:val="28"/>
          <w:szCs w:val="28"/>
        </w:rPr>
        <w:t>2025年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p w14:paraId="3FF9C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5756C8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B427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240" w:lineRule="auto"/>
        <w:ind w:right="0"/>
        <w:jc w:val="center"/>
        <w:textAlignment w:val="baseline"/>
        <w:rPr>
          <w:rFonts w:hint="default" w:ascii="仿宋" w:hAnsi="仿宋" w:eastAsia="仿宋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会议议程</w:t>
      </w:r>
    </w:p>
    <w:tbl>
      <w:tblPr>
        <w:tblStyle w:val="10"/>
        <w:tblpPr w:leftFromText="180" w:rightFromText="180" w:vertAnchor="text" w:horzAnchor="page" w:tblpXSpec="center" w:tblpY="593"/>
        <w:tblOverlap w:val="never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206"/>
        <w:gridCol w:w="2786"/>
        <w:gridCol w:w="2899"/>
      </w:tblGrid>
      <w:tr w14:paraId="16E0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67" w:type="dxa"/>
            <w:vAlign w:val="center"/>
          </w:tcPr>
          <w:p w14:paraId="10D62231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06" w:type="dxa"/>
            <w:vAlign w:val="center"/>
          </w:tcPr>
          <w:p w14:paraId="6E62D824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786" w:type="dxa"/>
            <w:vAlign w:val="center"/>
          </w:tcPr>
          <w:p w14:paraId="0931130D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899" w:type="dxa"/>
            <w:vAlign w:val="center"/>
          </w:tcPr>
          <w:p w14:paraId="042E3339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 w14:paraId="6EC1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Align w:val="center"/>
          </w:tcPr>
          <w:p w14:paraId="3144906E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8:00-8:50</w:t>
            </w:r>
          </w:p>
        </w:tc>
        <w:tc>
          <w:tcPr>
            <w:tcW w:w="8891" w:type="dxa"/>
            <w:gridSpan w:val="3"/>
            <w:vAlign w:val="center"/>
          </w:tcPr>
          <w:p w14:paraId="4DA6F5E3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会议签到</w:t>
            </w:r>
          </w:p>
        </w:tc>
      </w:tr>
      <w:tr w14:paraId="0487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Align w:val="center"/>
          </w:tcPr>
          <w:p w14:paraId="5B977D67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8:50-9:00</w:t>
            </w:r>
          </w:p>
        </w:tc>
        <w:tc>
          <w:tcPr>
            <w:tcW w:w="8891" w:type="dxa"/>
            <w:gridSpan w:val="3"/>
            <w:vAlign w:val="center"/>
          </w:tcPr>
          <w:p w14:paraId="58FF63EE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 w14:paraId="2A90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67" w:type="dxa"/>
            <w:vAlign w:val="center"/>
          </w:tcPr>
          <w:p w14:paraId="62BFAF1F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-210" w:leftChars="-100"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9:00-10:30</w:t>
            </w:r>
          </w:p>
        </w:tc>
        <w:tc>
          <w:tcPr>
            <w:tcW w:w="3206" w:type="dxa"/>
            <w:vAlign w:val="center"/>
          </w:tcPr>
          <w:p w14:paraId="20A5C3A9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精神科多种药物联合使用</w:t>
            </w:r>
          </w:p>
        </w:tc>
        <w:tc>
          <w:tcPr>
            <w:tcW w:w="2786" w:type="dxa"/>
            <w:vAlign w:val="center"/>
          </w:tcPr>
          <w:p w14:paraId="7CDFB346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成都市精神卫生中心</w:t>
            </w:r>
          </w:p>
          <w:p w14:paraId="38057482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罗凡</w:t>
            </w:r>
          </w:p>
        </w:tc>
        <w:tc>
          <w:tcPr>
            <w:tcW w:w="2899" w:type="dxa"/>
            <w:vAlign w:val="center"/>
          </w:tcPr>
          <w:p w14:paraId="0C23177F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4126AD87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李珂</w:t>
            </w:r>
          </w:p>
        </w:tc>
      </w:tr>
      <w:tr w14:paraId="3883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Align w:val="center"/>
          </w:tcPr>
          <w:p w14:paraId="70BB3C5A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-210" w:leftChars="-100"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10:30-10:40</w:t>
            </w:r>
          </w:p>
        </w:tc>
        <w:tc>
          <w:tcPr>
            <w:tcW w:w="8891" w:type="dxa"/>
            <w:gridSpan w:val="3"/>
            <w:vAlign w:val="center"/>
          </w:tcPr>
          <w:p w14:paraId="084D8702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 w14:paraId="766A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67" w:type="dxa"/>
            <w:vAlign w:val="center"/>
          </w:tcPr>
          <w:p w14:paraId="132BB9E5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-210" w:leftChars="-100"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10:40-12:10</w:t>
            </w:r>
          </w:p>
        </w:tc>
        <w:tc>
          <w:tcPr>
            <w:tcW w:w="3206" w:type="dxa"/>
            <w:vAlign w:val="center"/>
          </w:tcPr>
          <w:p w14:paraId="24AEA2BD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抑郁症快速治疗</w:t>
            </w:r>
          </w:p>
        </w:tc>
        <w:tc>
          <w:tcPr>
            <w:tcW w:w="2786" w:type="dxa"/>
            <w:vAlign w:val="center"/>
          </w:tcPr>
          <w:p w14:paraId="0DF10B92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成都市精神卫生中心</w:t>
            </w:r>
          </w:p>
          <w:p w14:paraId="303A01ED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王瑜</w:t>
            </w:r>
          </w:p>
        </w:tc>
        <w:tc>
          <w:tcPr>
            <w:tcW w:w="2899" w:type="dxa"/>
            <w:vAlign w:val="center"/>
          </w:tcPr>
          <w:p w14:paraId="6E4DF8E4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4D517EF6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1200" w:firstLineChars="5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吴建桦</w:t>
            </w:r>
          </w:p>
        </w:tc>
      </w:tr>
      <w:tr w14:paraId="4448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Align w:val="center"/>
          </w:tcPr>
          <w:p w14:paraId="54294E73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12:10-14:00</w:t>
            </w:r>
          </w:p>
        </w:tc>
        <w:tc>
          <w:tcPr>
            <w:tcW w:w="8891" w:type="dxa"/>
            <w:gridSpan w:val="3"/>
            <w:vAlign w:val="center"/>
          </w:tcPr>
          <w:p w14:paraId="4057922F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3840" w:firstLineChars="1600"/>
              <w:jc w:val="both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</w:t>
            </w:r>
          </w:p>
        </w:tc>
      </w:tr>
      <w:tr w14:paraId="6247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67" w:type="dxa"/>
            <w:vAlign w:val="center"/>
          </w:tcPr>
          <w:p w14:paraId="3E01FA37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15:30</w:t>
            </w:r>
          </w:p>
        </w:tc>
        <w:tc>
          <w:tcPr>
            <w:tcW w:w="3206" w:type="dxa"/>
            <w:vAlign w:val="center"/>
          </w:tcPr>
          <w:p w14:paraId="72ED674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精神科急危重症抢救</w:t>
            </w:r>
          </w:p>
        </w:tc>
        <w:tc>
          <w:tcPr>
            <w:tcW w:w="2786" w:type="dxa"/>
            <w:vAlign w:val="center"/>
          </w:tcPr>
          <w:p w14:paraId="52F16380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1B821293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李珂</w:t>
            </w:r>
          </w:p>
        </w:tc>
        <w:tc>
          <w:tcPr>
            <w:tcW w:w="2899" w:type="dxa"/>
            <w:vAlign w:val="center"/>
          </w:tcPr>
          <w:p w14:paraId="6E7E6B1A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3EC741C7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黄再红</w:t>
            </w:r>
          </w:p>
        </w:tc>
      </w:tr>
      <w:tr w14:paraId="6829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Align w:val="center"/>
          </w:tcPr>
          <w:p w14:paraId="213D2F17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15:30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15:40</w:t>
            </w:r>
          </w:p>
        </w:tc>
        <w:tc>
          <w:tcPr>
            <w:tcW w:w="8891" w:type="dxa"/>
            <w:gridSpan w:val="3"/>
            <w:vAlign w:val="center"/>
          </w:tcPr>
          <w:p w14:paraId="2B47EBB1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3840" w:firstLineChars="1600"/>
              <w:jc w:val="both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休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</w:tr>
      <w:tr w14:paraId="2A3E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67" w:type="dxa"/>
            <w:vAlign w:val="center"/>
          </w:tcPr>
          <w:p w14:paraId="1F01A0F6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-210" w:leftChars="-100"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15:40-16:30</w:t>
            </w:r>
          </w:p>
        </w:tc>
        <w:tc>
          <w:tcPr>
            <w:tcW w:w="3206" w:type="dxa"/>
            <w:vAlign w:val="center"/>
          </w:tcPr>
          <w:p w14:paraId="71AE27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人格成熟度与心理防御的关系-病案分享与讨论</w:t>
            </w:r>
          </w:p>
        </w:tc>
        <w:tc>
          <w:tcPr>
            <w:tcW w:w="2786" w:type="dxa"/>
            <w:vAlign w:val="center"/>
          </w:tcPr>
          <w:p w14:paraId="14836779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4E70808A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黄再红</w:t>
            </w:r>
          </w:p>
        </w:tc>
        <w:tc>
          <w:tcPr>
            <w:tcW w:w="2899" w:type="dxa"/>
            <w:vAlign w:val="center"/>
          </w:tcPr>
          <w:p w14:paraId="3896A2CE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0AAD46FD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吴建桦</w:t>
            </w:r>
          </w:p>
        </w:tc>
      </w:tr>
      <w:tr w14:paraId="3B39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767" w:type="dxa"/>
            <w:vAlign w:val="center"/>
          </w:tcPr>
          <w:p w14:paraId="212742BB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16:30-17:20</w:t>
            </w:r>
          </w:p>
        </w:tc>
        <w:tc>
          <w:tcPr>
            <w:tcW w:w="3206" w:type="dxa"/>
            <w:vAlign w:val="center"/>
          </w:tcPr>
          <w:p w14:paraId="1CB3BE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HAnsi"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焦虑情绪与焦虑症的识别与应对</w:t>
            </w:r>
          </w:p>
        </w:tc>
        <w:tc>
          <w:tcPr>
            <w:tcW w:w="2786" w:type="dxa"/>
            <w:vAlign w:val="center"/>
          </w:tcPr>
          <w:p w14:paraId="4B401B40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1D07FF60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蹇学松</w:t>
            </w:r>
          </w:p>
        </w:tc>
        <w:tc>
          <w:tcPr>
            <w:tcW w:w="2899" w:type="dxa"/>
            <w:vMerge w:val="restart"/>
            <w:vAlign w:val="center"/>
          </w:tcPr>
          <w:p w14:paraId="0877344F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4B01CD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眉山市精神卫生中心</w:t>
            </w:r>
          </w:p>
          <w:p w14:paraId="5493BE00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黄再红</w:t>
            </w:r>
          </w:p>
          <w:p w14:paraId="1163E088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F8F54E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5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67" w:type="dxa"/>
            <w:vAlign w:val="center"/>
          </w:tcPr>
          <w:p w14:paraId="7AD5E49C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17:20-17:40</w:t>
            </w:r>
          </w:p>
        </w:tc>
        <w:tc>
          <w:tcPr>
            <w:tcW w:w="3206" w:type="dxa"/>
            <w:vAlign w:val="center"/>
          </w:tcPr>
          <w:p w14:paraId="10BA602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ascii="仿宋_GB2312" w:eastAsia="仿宋_GB2312" w:hAnsiTheme="minorHAnsi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/>
                <w:color w:val="auto"/>
                <w:kern w:val="2"/>
                <w:sz w:val="24"/>
                <w:szCs w:val="24"/>
              </w:rPr>
              <w:t>解读2025年精神医学专业质控工作改进目标</w:t>
            </w:r>
          </w:p>
        </w:tc>
        <w:tc>
          <w:tcPr>
            <w:tcW w:w="2786" w:type="dxa"/>
            <w:vAlign w:val="center"/>
          </w:tcPr>
          <w:p w14:paraId="7515BEBC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眉山市精神卫生中心</w:t>
            </w:r>
          </w:p>
          <w:p w14:paraId="1836C0DA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黄再红</w:t>
            </w:r>
          </w:p>
        </w:tc>
        <w:tc>
          <w:tcPr>
            <w:tcW w:w="2899" w:type="dxa"/>
            <w:vMerge w:val="continue"/>
            <w:vAlign w:val="center"/>
          </w:tcPr>
          <w:p w14:paraId="47EE8EE0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2070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7" w:type="dxa"/>
            <w:vAlign w:val="center"/>
          </w:tcPr>
          <w:p w14:paraId="0A3FD756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17:40</w:t>
            </w:r>
          </w:p>
        </w:tc>
        <w:tc>
          <w:tcPr>
            <w:tcW w:w="8891" w:type="dxa"/>
            <w:gridSpan w:val="3"/>
            <w:vAlign w:val="center"/>
          </w:tcPr>
          <w:p w14:paraId="21E64B75">
            <w:pPr>
              <w:pStyle w:val="23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left="0" w:leftChars="0" w:firstLine="3840" w:firstLineChars="1600"/>
              <w:jc w:val="both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晚 餐</w:t>
            </w:r>
          </w:p>
        </w:tc>
      </w:tr>
    </w:tbl>
    <w:p w14:paraId="04623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EAA06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- 4 -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6EADBAB9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2D5F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F17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1F7F7E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11CA3"/>
    <w:rsid w:val="0042295E"/>
    <w:rsid w:val="00423E13"/>
    <w:rsid w:val="004277C9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E3607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3EAA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27C4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1D22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3C19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1788"/>
    <w:rsid w:val="00CD264B"/>
    <w:rsid w:val="00CD29B2"/>
    <w:rsid w:val="00CD2DBD"/>
    <w:rsid w:val="00CD41FA"/>
    <w:rsid w:val="00CD5928"/>
    <w:rsid w:val="00CE37DC"/>
    <w:rsid w:val="00CE5E5D"/>
    <w:rsid w:val="00CE7358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11EF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8F3EAD"/>
    <w:rsid w:val="01D6466C"/>
    <w:rsid w:val="02E1776D"/>
    <w:rsid w:val="033954FF"/>
    <w:rsid w:val="03EC0177"/>
    <w:rsid w:val="040113C7"/>
    <w:rsid w:val="042A0CA0"/>
    <w:rsid w:val="044955CA"/>
    <w:rsid w:val="049031F8"/>
    <w:rsid w:val="04936845"/>
    <w:rsid w:val="04DD3F64"/>
    <w:rsid w:val="04E55F93"/>
    <w:rsid w:val="05001A70"/>
    <w:rsid w:val="05045994"/>
    <w:rsid w:val="05047743"/>
    <w:rsid w:val="05F76454"/>
    <w:rsid w:val="063B2FF5"/>
    <w:rsid w:val="064525BD"/>
    <w:rsid w:val="06577A7F"/>
    <w:rsid w:val="06D8624F"/>
    <w:rsid w:val="06E94E42"/>
    <w:rsid w:val="075E138C"/>
    <w:rsid w:val="07996868"/>
    <w:rsid w:val="07B0770E"/>
    <w:rsid w:val="07B521DF"/>
    <w:rsid w:val="07C80EFB"/>
    <w:rsid w:val="07EF6488"/>
    <w:rsid w:val="08C416C3"/>
    <w:rsid w:val="08E81855"/>
    <w:rsid w:val="09104908"/>
    <w:rsid w:val="09187C60"/>
    <w:rsid w:val="09246605"/>
    <w:rsid w:val="093D7783"/>
    <w:rsid w:val="097F533A"/>
    <w:rsid w:val="098F56B0"/>
    <w:rsid w:val="099123BB"/>
    <w:rsid w:val="09C000DC"/>
    <w:rsid w:val="09E0252C"/>
    <w:rsid w:val="09F9539C"/>
    <w:rsid w:val="0A083831"/>
    <w:rsid w:val="0A1062B9"/>
    <w:rsid w:val="0A36039E"/>
    <w:rsid w:val="0A61363B"/>
    <w:rsid w:val="0A6A0048"/>
    <w:rsid w:val="0A894972"/>
    <w:rsid w:val="0AD37045"/>
    <w:rsid w:val="0B372620"/>
    <w:rsid w:val="0B41349E"/>
    <w:rsid w:val="0B6734A5"/>
    <w:rsid w:val="0B691F99"/>
    <w:rsid w:val="0B9A7A75"/>
    <w:rsid w:val="0BEB51B8"/>
    <w:rsid w:val="0C1A784C"/>
    <w:rsid w:val="0C1C22EB"/>
    <w:rsid w:val="0C2506CA"/>
    <w:rsid w:val="0C9D4705"/>
    <w:rsid w:val="0CC2416B"/>
    <w:rsid w:val="0CDE300C"/>
    <w:rsid w:val="0CE75980"/>
    <w:rsid w:val="0CEE4F60"/>
    <w:rsid w:val="0D446082"/>
    <w:rsid w:val="0D5374B9"/>
    <w:rsid w:val="0D7F5A9A"/>
    <w:rsid w:val="0E0407B3"/>
    <w:rsid w:val="0E721BC1"/>
    <w:rsid w:val="0E725442"/>
    <w:rsid w:val="0EAF4BC3"/>
    <w:rsid w:val="0EC947C2"/>
    <w:rsid w:val="0EF40828"/>
    <w:rsid w:val="0F2904D1"/>
    <w:rsid w:val="0F3A448D"/>
    <w:rsid w:val="0F9811B3"/>
    <w:rsid w:val="0F996E2E"/>
    <w:rsid w:val="0FD46418"/>
    <w:rsid w:val="10216577"/>
    <w:rsid w:val="10613C9B"/>
    <w:rsid w:val="10B262A5"/>
    <w:rsid w:val="10C06C14"/>
    <w:rsid w:val="111807FE"/>
    <w:rsid w:val="11260DCC"/>
    <w:rsid w:val="113B0990"/>
    <w:rsid w:val="11AE1162"/>
    <w:rsid w:val="11B147AE"/>
    <w:rsid w:val="11B3592C"/>
    <w:rsid w:val="11E64458"/>
    <w:rsid w:val="125735A8"/>
    <w:rsid w:val="12AE36CB"/>
    <w:rsid w:val="12BA7692"/>
    <w:rsid w:val="12D20E80"/>
    <w:rsid w:val="12D469A6"/>
    <w:rsid w:val="134C478E"/>
    <w:rsid w:val="1356385F"/>
    <w:rsid w:val="1360023A"/>
    <w:rsid w:val="13E24F5C"/>
    <w:rsid w:val="13F82B88"/>
    <w:rsid w:val="14027F5F"/>
    <w:rsid w:val="14453068"/>
    <w:rsid w:val="14496F20"/>
    <w:rsid w:val="14C02376"/>
    <w:rsid w:val="150262CF"/>
    <w:rsid w:val="15875F52"/>
    <w:rsid w:val="15EF3BA4"/>
    <w:rsid w:val="162F6389"/>
    <w:rsid w:val="1633040D"/>
    <w:rsid w:val="163A1216"/>
    <w:rsid w:val="16481B85"/>
    <w:rsid w:val="167D7355"/>
    <w:rsid w:val="169A32FE"/>
    <w:rsid w:val="16A15FC9"/>
    <w:rsid w:val="17136580"/>
    <w:rsid w:val="173739A8"/>
    <w:rsid w:val="17546308"/>
    <w:rsid w:val="17872239"/>
    <w:rsid w:val="17E92EF4"/>
    <w:rsid w:val="182E6B59"/>
    <w:rsid w:val="183879D7"/>
    <w:rsid w:val="18610CDC"/>
    <w:rsid w:val="186949DF"/>
    <w:rsid w:val="188E75F7"/>
    <w:rsid w:val="189E3CDE"/>
    <w:rsid w:val="18CE5C46"/>
    <w:rsid w:val="1954439D"/>
    <w:rsid w:val="19B1359D"/>
    <w:rsid w:val="19BC1F42"/>
    <w:rsid w:val="19C07C84"/>
    <w:rsid w:val="19CA28B1"/>
    <w:rsid w:val="19CF1C75"/>
    <w:rsid w:val="19F17E3E"/>
    <w:rsid w:val="1A0E3DC8"/>
    <w:rsid w:val="1A1376B3"/>
    <w:rsid w:val="1A1B4EBB"/>
    <w:rsid w:val="1A381F10"/>
    <w:rsid w:val="1A3F329F"/>
    <w:rsid w:val="1A4C32C6"/>
    <w:rsid w:val="1A974E89"/>
    <w:rsid w:val="1B4A66C1"/>
    <w:rsid w:val="1B682381"/>
    <w:rsid w:val="1B8F5B60"/>
    <w:rsid w:val="1BB9498B"/>
    <w:rsid w:val="1BD8679D"/>
    <w:rsid w:val="1C3A1F70"/>
    <w:rsid w:val="1C512E16"/>
    <w:rsid w:val="1CF2284B"/>
    <w:rsid w:val="1D532BBD"/>
    <w:rsid w:val="1D8D2573"/>
    <w:rsid w:val="1DF34A68"/>
    <w:rsid w:val="1E205195"/>
    <w:rsid w:val="1E572942"/>
    <w:rsid w:val="1E650DFA"/>
    <w:rsid w:val="1E7948A6"/>
    <w:rsid w:val="1E9F430C"/>
    <w:rsid w:val="1F0028D1"/>
    <w:rsid w:val="1F0423C1"/>
    <w:rsid w:val="1FA37853"/>
    <w:rsid w:val="1FC64764"/>
    <w:rsid w:val="203C426F"/>
    <w:rsid w:val="20947775"/>
    <w:rsid w:val="216E7FC6"/>
    <w:rsid w:val="218660F1"/>
    <w:rsid w:val="22486BE4"/>
    <w:rsid w:val="229B4DEB"/>
    <w:rsid w:val="22AA7723"/>
    <w:rsid w:val="22EE7610"/>
    <w:rsid w:val="235C0A1E"/>
    <w:rsid w:val="23841D23"/>
    <w:rsid w:val="23A453D3"/>
    <w:rsid w:val="242D3C66"/>
    <w:rsid w:val="245C4A4D"/>
    <w:rsid w:val="24681644"/>
    <w:rsid w:val="24AF7273"/>
    <w:rsid w:val="24FE1D2D"/>
    <w:rsid w:val="25061BC6"/>
    <w:rsid w:val="25662C2D"/>
    <w:rsid w:val="25757B75"/>
    <w:rsid w:val="259D531E"/>
    <w:rsid w:val="25C74149"/>
    <w:rsid w:val="25DE1BBE"/>
    <w:rsid w:val="25EB42DB"/>
    <w:rsid w:val="26395481"/>
    <w:rsid w:val="268A58A2"/>
    <w:rsid w:val="26F45411"/>
    <w:rsid w:val="2700303B"/>
    <w:rsid w:val="27207605"/>
    <w:rsid w:val="274A5031"/>
    <w:rsid w:val="2753038A"/>
    <w:rsid w:val="28A82B52"/>
    <w:rsid w:val="29103682"/>
    <w:rsid w:val="295056A6"/>
    <w:rsid w:val="29543F45"/>
    <w:rsid w:val="29804D3A"/>
    <w:rsid w:val="29A301B9"/>
    <w:rsid w:val="29B11E9C"/>
    <w:rsid w:val="29EB48A9"/>
    <w:rsid w:val="2A133E00"/>
    <w:rsid w:val="2A2C0A1E"/>
    <w:rsid w:val="2A37135E"/>
    <w:rsid w:val="2A613D94"/>
    <w:rsid w:val="2A7F1496"/>
    <w:rsid w:val="2A9C2A67"/>
    <w:rsid w:val="2A9F38E6"/>
    <w:rsid w:val="2AC678A8"/>
    <w:rsid w:val="2ACF29E7"/>
    <w:rsid w:val="2AF419F3"/>
    <w:rsid w:val="2AF90477"/>
    <w:rsid w:val="2AF91248"/>
    <w:rsid w:val="2B071EC9"/>
    <w:rsid w:val="2B16741F"/>
    <w:rsid w:val="2B231E21"/>
    <w:rsid w:val="2B404781"/>
    <w:rsid w:val="2B525912"/>
    <w:rsid w:val="2B8B7510"/>
    <w:rsid w:val="2BAE2033"/>
    <w:rsid w:val="2C4A5E02"/>
    <w:rsid w:val="2C7548FE"/>
    <w:rsid w:val="2C9A6113"/>
    <w:rsid w:val="2CD46331"/>
    <w:rsid w:val="2CDC497D"/>
    <w:rsid w:val="2CE101E6"/>
    <w:rsid w:val="2D1E4F96"/>
    <w:rsid w:val="2DA85F57"/>
    <w:rsid w:val="2DB93DCC"/>
    <w:rsid w:val="2DEA30CA"/>
    <w:rsid w:val="2E0047FD"/>
    <w:rsid w:val="2E0917A2"/>
    <w:rsid w:val="2E1E55CD"/>
    <w:rsid w:val="2E222864"/>
    <w:rsid w:val="2E374561"/>
    <w:rsid w:val="2E536EC1"/>
    <w:rsid w:val="2E7248C0"/>
    <w:rsid w:val="2EE144CD"/>
    <w:rsid w:val="2EEE0998"/>
    <w:rsid w:val="2EF1228C"/>
    <w:rsid w:val="2EF37D5C"/>
    <w:rsid w:val="2EFE5863"/>
    <w:rsid w:val="2F10090E"/>
    <w:rsid w:val="2F221019"/>
    <w:rsid w:val="2F5E167A"/>
    <w:rsid w:val="2F6D3FB3"/>
    <w:rsid w:val="2F9E416C"/>
    <w:rsid w:val="2FCE7765"/>
    <w:rsid w:val="301B57BD"/>
    <w:rsid w:val="30980DA8"/>
    <w:rsid w:val="309B0311"/>
    <w:rsid w:val="30D83780"/>
    <w:rsid w:val="30DA11D4"/>
    <w:rsid w:val="30F858FC"/>
    <w:rsid w:val="311E4A7F"/>
    <w:rsid w:val="3189606B"/>
    <w:rsid w:val="318D26EA"/>
    <w:rsid w:val="31F167D5"/>
    <w:rsid w:val="31FA7172"/>
    <w:rsid w:val="32503BA5"/>
    <w:rsid w:val="32A0644D"/>
    <w:rsid w:val="32E14A9C"/>
    <w:rsid w:val="33705E1F"/>
    <w:rsid w:val="33BE6B8B"/>
    <w:rsid w:val="340F3C54"/>
    <w:rsid w:val="34BA37F6"/>
    <w:rsid w:val="34CF6B76"/>
    <w:rsid w:val="35731BF7"/>
    <w:rsid w:val="36627E86"/>
    <w:rsid w:val="36687B31"/>
    <w:rsid w:val="36B25B82"/>
    <w:rsid w:val="36BE50F4"/>
    <w:rsid w:val="37CA78ED"/>
    <w:rsid w:val="37CE75B8"/>
    <w:rsid w:val="3837515E"/>
    <w:rsid w:val="38514471"/>
    <w:rsid w:val="386B4E07"/>
    <w:rsid w:val="38C369F1"/>
    <w:rsid w:val="38D03858"/>
    <w:rsid w:val="38EF5A38"/>
    <w:rsid w:val="39551D3F"/>
    <w:rsid w:val="398D1190"/>
    <w:rsid w:val="399A1E48"/>
    <w:rsid w:val="39CD3FCC"/>
    <w:rsid w:val="39DE6266"/>
    <w:rsid w:val="39F23A32"/>
    <w:rsid w:val="3A6164C2"/>
    <w:rsid w:val="3AAD1571"/>
    <w:rsid w:val="3AC151B3"/>
    <w:rsid w:val="3AFE01B5"/>
    <w:rsid w:val="3B1B2B15"/>
    <w:rsid w:val="3B4F27BE"/>
    <w:rsid w:val="3B714E2B"/>
    <w:rsid w:val="3BAE78F4"/>
    <w:rsid w:val="3BD34AE1"/>
    <w:rsid w:val="3BDD426E"/>
    <w:rsid w:val="3C1D3403"/>
    <w:rsid w:val="3C2459AE"/>
    <w:rsid w:val="3C9B3F0D"/>
    <w:rsid w:val="3CFF50D5"/>
    <w:rsid w:val="3D1E68EC"/>
    <w:rsid w:val="3D235CB1"/>
    <w:rsid w:val="3D3D3216"/>
    <w:rsid w:val="3D712EC0"/>
    <w:rsid w:val="3DBA03C3"/>
    <w:rsid w:val="3DD5344F"/>
    <w:rsid w:val="3E5B31AA"/>
    <w:rsid w:val="3E5C147A"/>
    <w:rsid w:val="3E5E3444"/>
    <w:rsid w:val="3E8462D3"/>
    <w:rsid w:val="3E8F505B"/>
    <w:rsid w:val="3EA13331"/>
    <w:rsid w:val="3EB23790"/>
    <w:rsid w:val="3EC84D62"/>
    <w:rsid w:val="3EE856DB"/>
    <w:rsid w:val="3F7153F9"/>
    <w:rsid w:val="3F8549AC"/>
    <w:rsid w:val="3FBD063E"/>
    <w:rsid w:val="3FC41A4F"/>
    <w:rsid w:val="3FFF2A05"/>
    <w:rsid w:val="40273D0A"/>
    <w:rsid w:val="40460634"/>
    <w:rsid w:val="405A7CED"/>
    <w:rsid w:val="408B24EB"/>
    <w:rsid w:val="40B3559D"/>
    <w:rsid w:val="40BB2C08"/>
    <w:rsid w:val="41126768"/>
    <w:rsid w:val="41191581"/>
    <w:rsid w:val="412557B3"/>
    <w:rsid w:val="41474664"/>
    <w:rsid w:val="41B11ADD"/>
    <w:rsid w:val="427A24D9"/>
    <w:rsid w:val="429513FF"/>
    <w:rsid w:val="429539E5"/>
    <w:rsid w:val="42AD6748"/>
    <w:rsid w:val="42B05500"/>
    <w:rsid w:val="435766B4"/>
    <w:rsid w:val="43882D11"/>
    <w:rsid w:val="43FB1735"/>
    <w:rsid w:val="4430191F"/>
    <w:rsid w:val="4441183E"/>
    <w:rsid w:val="446472DA"/>
    <w:rsid w:val="447843B4"/>
    <w:rsid w:val="44BA339E"/>
    <w:rsid w:val="4541761C"/>
    <w:rsid w:val="45464C32"/>
    <w:rsid w:val="45A33E32"/>
    <w:rsid w:val="46690BD8"/>
    <w:rsid w:val="47176886"/>
    <w:rsid w:val="471C3E9C"/>
    <w:rsid w:val="47307948"/>
    <w:rsid w:val="476211BA"/>
    <w:rsid w:val="479E3189"/>
    <w:rsid w:val="483671E0"/>
    <w:rsid w:val="48CA3226"/>
    <w:rsid w:val="48DB1B35"/>
    <w:rsid w:val="48F358ED"/>
    <w:rsid w:val="49535786"/>
    <w:rsid w:val="495C2C76"/>
    <w:rsid w:val="49816239"/>
    <w:rsid w:val="498A77E3"/>
    <w:rsid w:val="499E328F"/>
    <w:rsid w:val="49D97E23"/>
    <w:rsid w:val="49E62540"/>
    <w:rsid w:val="4A54394D"/>
    <w:rsid w:val="4A835FE1"/>
    <w:rsid w:val="4AA619F3"/>
    <w:rsid w:val="4AD8632C"/>
    <w:rsid w:val="4B2C48CA"/>
    <w:rsid w:val="4B4614E8"/>
    <w:rsid w:val="4BFE6267"/>
    <w:rsid w:val="4C370376"/>
    <w:rsid w:val="4C3F436C"/>
    <w:rsid w:val="4C6F2CC0"/>
    <w:rsid w:val="4C854292"/>
    <w:rsid w:val="4CB132D9"/>
    <w:rsid w:val="4CB85031"/>
    <w:rsid w:val="4D49556E"/>
    <w:rsid w:val="4D8C33FE"/>
    <w:rsid w:val="4DA93FB0"/>
    <w:rsid w:val="4DC808DA"/>
    <w:rsid w:val="4E830CA5"/>
    <w:rsid w:val="4EB8094F"/>
    <w:rsid w:val="4EF37BD9"/>
    <w:rsid w:val="4F510191"/>
    <w:rsid w:val="4FDA2B47"/>
    <w:rsid w:val="4FF61BC1"/>
    <w:rsid w:val="501C6CBB"/>
    <w:rsid w:val="50455740"/>
    <w:rsid w:val="504F0E3F"/>
    <w:rsid w:val="505110E7"/>
    <w:rsid w:val="506169D4"/>
    <w:rsid w:val="50700DB5"/>
    <w:rsid w:val="50AF7B2F"/>
    <w:rsid w:val="50FB2D75"/>
    <w:rsid w:val="51346287"/>
    <w:rsid w:val="5188302A"/>
    <w:rsid w:val="5221680B"/>
    <w:rsid w:val="523428EE"/>
    <w:rsid w:val="523522B6"/>
    <w:rsid w:val="52442DC5"/>
    <w:rsid w:val="524F3229"/>
    <w:rsid w:val="52860D64"/>
    <w:rsid w:val="53346A12"/>
    <w:rsid w:val="536A41E2"/>
    <w:rsid w:val="53E66E28"/>
    <w:rsid w:val="53FB4CCB"/>
    <w:rsid w:val="549D1597"/>
    <w:rsid w:val="54B75204"/>
    <w:rsid w:val="54DF60C0"/>
    <w:rsid w:val="552A1E7A"/>
    <w:rsid w:val="55540CA5"/>
    <w:rsid w:val="55985036"/>
    <w:rsid w:val="55B31E70"/>
    <w:rsid w:val="55B6370E"/>
    <w:rsid w:val="55DD2AC6"/>
    <w:rsid w:val="55EC63FA"/>
    <w:rsid w:val="55EE10FA"/>
    <w:rsid w:val="56CB143B"/>
    <w:rsid w:val="56DC53F6"/>
    <w:rsid w:val="56FE3F90"/>
    <w:rsid w:val="570861EB"/>
    <w:rsid w:val="57342B3C"/>
    <w:rsid w:val="57C245EC"/>
    <w:rsid w:val="57FD3876"/>
    <w:rsid w:val="580677D8"/>
    <w:rsid w:val="58201313"/>
    <w:rsid w:val="582801A7"/>
    <w:rsid w:val="58353010"/>
    <w:rsid w:val="58454F5C"/>
    <w:rsid w:val="588638FB"/>
    <w:rsid w:val="58CB6982"/>
    <w:rsid w:val="593908DE"/>
    <w:rsid w:val="5A1E1882"/>
    <w:rsid w:val="5A4E03B9"/>
    <w:rsid w:val="5AAB75B9"/>
    <w:rsid w:val="5AC661A1"/>
    <w:rsid w:val="5B0F5D9A"/>
    <w:rsid w:val="5B4B48F9"/>
    <w:rsid w:val="5B547C51"/>
    <w:rsid w:val="5B834497"/>
    <w:rsid w:val="5B8D3A52"/>
    <w:rsid w:val="5BF840AA"/>
    <w:rsid w:val="5C02145B"/>
    <w:rsid w:val="5C0276AD"/>
    <w:rsid w:val="5C0F5926"/>
    <w:rsid w:val="5C337866"/>
    <w:rsid w:val="5C5D2B35"/>
    <w:rsid w:val="5C757E7F"/>
    <w:rsid w:val="5C7D4F86"/>
    <w:rsid w:val="5C7E485A"/>
    <w:rsid w:val="5C9D73D6"/>
    <w:rsid w:val="5CA00C74"/>
    <w:rsid w:val="5CBD7747"/>
    <w:rsid w:val="5CF05758"/>
    <w:rsid w:val="5D0D707E"/>
    <w:rsid w:val="5D775E79"/>
    <w:rsid w:val="5D99194B"/>
    <w:rsid w:val="5DC015CE"/>
    <w:rsid w:val="5DD46E27"/>
    <w:rsid w:val="5DD9443E"/>
    <w:rsid w:val="5DDE1A54"/>
    <w:rsid w:val="5DFD403A"/>
    <w:rsid w:val="5E062D59"/>
    <w:rsid w:val="5E6F4DA2"/>
    <w:rsid w:val="5EA66A16"/>
    <w:rsid w:val="5EB6652D"/>
    <w:rsid w:val="5EBB3B43"/>
    <w:rsid w:val="5F5B0D97"/>
    <w:rsid w:val="5FDB0E56"/>
    <w:rsid w:val="600734E4"/>
    <w:rsid w:val="601856F1"/>
    <w:rsid w:val="6084203C"/>
    <w:rsid w:val="60E530F9"/>
    <w:rsid w:val="614222FA"/>
    <w:rsid w:val="616D55C9"/>
    <w:rsid w:val="6175447D"/>
    <w:rsid w:val="61CE1DDF"/>
    <w:rsid w:val="61F040BD"/>
    <w:rsid w:val="61F07FA8"/>
    <w:rsid w:val="62165C60"/>
    <w:rsid w:val="62600C89"/>
    <w:rsid w:val="628B0C79"/>
    <w:rsid w:val="629C04C1"/>
    <w:rsid w:val="62A0552A"/>
    <w:rsid w:val="62F7440F"/>
    <w:rsid w:val="62F87114"/>
    <w:rsid w:val="62FD472A"/>
    <w:rsid w:val="63262D12"/>
    <w:rsid w:val="638D1F52"/>
    <w:rsid w:val="64047D3A"/>
    <w:rsid w:val="649410BE"/>
    <w:rsid w:val="64BB2AEF"/>
    <w:rsid w:val="65297A59"/>
    <w:rsid w:val="652A37D1"/>
    <w:rsid w:val="66065FEC"/>
    <w:rsid w:val="6615622F"/>
    <w:rsid w:val="662F5543"/>
    <w:rsid w:val="66402D0B"/>
    <w:rsid w:val="66603486"/>
    <w:rsid w:val="6739419F"/>
    <w:rsid w:val="67A55390"/>
    <w:rsid w:val="67D53EC8"/>
    <w:rsid w:val="67DC7A35"/>
    <w:rsid w:val="680D20B2"/>
    <w:rsid w:val="6817003C"/>
    <w:rsid w:val="68362014"/>
    <w:rsid w:val="6861575B"/>
    <w:rsid w:val="68662D72"/>
    <w:rsid w:val="687A4774"/>
    <w:rsid w:val="688A2F04"/>
    <w:rsid w:val="68B415C3"/>
    <w:rsid w:val="692614B5"/>
    <w:rsid w:val="69555E9B"/>
    <w:rsid w:val="697414BE"/>
    <w:rsid w:val="6985191D"/>
    <w:rsid w:val="69A00505"/>
    <w:rsid w:val="69C42446"/>
    <w:rsid w:val="69C50AD1"/>
    <w:rsid w:val="69CB37D4"/>
    <w:rsid w:val="6A0740E0"/>
    <w:rsid w:val="6A2D0262"/>
    <w:rsid w:val="6A6A3201"/>
    <w:rsid w:val="6AED1528"/>
    <w:rsid w:val="6AF80213"/>
    <w:rsid w:val="6B0124D8"/>
    <w:rsid w:val="6B0D5727"/>
    <w:rsid w:val="6C2B055A"/>
    <w:rsid w:val="6C411B2C"/>
    <w:rsid w:val="6C5A2BED"/>
    <w:rsid w:val="6C873D33"/>
    <w:rsid w:val="6D0A63A2"/>
    <w:rsid w:val="6D204840"/>
    <w:rsid w:val="6D9263B7"/>
    <w:rsid w:val="6E0F7A08"/>
    <w:rsid w:val="6E3473A0"/>
    <w:rsid w:val="6E4B6C92"/>
    <w:rsid w:val="6E7823A5"/>
    <w:rsid w:val="6ECC76A7"/>
    <w:rsid w:val="6ECF78C3"/>
    <w:rsid w:val="6EF72976"/>
    <w:rsid w:val="6EFB3EA2"/>
    <w:rsid w:val="6F090516"/>
    <w:rsid w:val="6F4F630E"/>
    <w:rsid w:val="6F5B73A8"/>
    <w:rsid w:val="6F7A4321"/>
    <w:rsid w:val="6FBE2718"/>
    <w:rsid w:val="701D465E"/>
    <w:rsid w:val="702A6D7B"/>
    <w:rsid w:val="704716DB"/>
    <w:rsid w:val="70EC5DDE"/>
    <w:rsid w:val="71160C0B"/>
    <w:rsid w:val="71461992"/>
    <w:rsid w:val="71497EB2"/>
    <w:rsid w:val="715A71EC"/>
    <w:rsid w:val="716F2C97"/>
    <w:rsid w:val="71C971CF"/>
    <w:rsid w:val="71EF3DD8"/>
    <w:rsid w:val="72225F5B"/>
    <w:rsid w:val="722C2936"/>
    <w:rsid w:val="72326462"/>
    <w:rsid w:val="725E4ABA"/>
    <w:rsid w:val="728E35F1"/>
    <w:rsid w:val="73117D7E"/>
    <w:rsid w:val="732127B7"/>
    <w:rsid w:val="7386251A"/>
    <w:rsid w:val="73FD5983"/>
    <w:rsid w:val="741273E3"/>
    <w:rsid w:val="751B5DA3"/>
    <w:rsid w:val="751F49D4"/>
    <w:rsid w:val="75273F73"/>
    <w:rsid w:val="75284EA2"/>
    <w:rsid w:val="75DC4F49"/>
    <w:rsid w:val="75E472DC"/>
    <w:rsid w:val="768D2F7A"/>
    <w:rsid w:val="76AC5014"/>
    <w:rsid w:val="76C27D0D"/>
    <w:rsid w:val="76CC293A"/>
    <w:rsid w:val="772D6FAD"/>
    <w:rsid w:val="774C5829"/>
    <w:rsid w:val="77521CC0"/>
    <w:rsid w:val="77EE068E"/>
    <w:rsid w:val="77FE2C79"/>
    <w:rsid w:val="780954C8"/>
    <w:rsid w:val="781400F4"/>
    <w:rsid w:val="78232A2D"/>
    <w:rsid w:val="78591FAB"/>
    <w:rsid w:val="78C7785D"/>
    <w:rsid w:val="79285337"/>
    <w:rsid w:val="79352A18"/>
    <w:rsid w:val="796B50D3"/>
    <w:rsid w:val="79733540"/>
    <w:rsid w:val="79823784"/>
    <w:rsid w:val="799040F2"/>
    <w:rsid w:val="799671DE"/>
    <w:rsid w:val="7A0D5743"/>
    <w:rsid w:val="7A2C3931"/>
    <w:rsid w:val="7A3031E0"/>
    <w:rsid w:val="7A30502E"/>
    <w:rsid w:val="7A497C8D"/>
    <w:rsid w:val="7A6A04A0"/>
    <w:rsid w:val="7A6C22C3"/>
    <w:rsid w:val="7AAA2A1A"/>
    <w:rsid w:val="7AF95CC7"/>
    <w:rsid w:val="7B025BE9"/>
    <w:rsid w:val="7BAE260E"/>
    <w:rsid w:val="7BB3231A"/>
    <w:rsid w:val="7CAD52A9"/>
    <w:rsid w:val="7D006E99"/>
    <w:rsid w:val="7D3E3E65"/>
    <w:rsid w:val="7DB61C4E"/>
    <w:rsid w:val="7E5971A9"/>
    <w:rsid w:val="7E5C0A47"/>
    <w:rsid w:val="7E8A52E3"/>
    <w:rsid w:val="7E9C7095"/>
    <w:rsid w:val="7EBE525E"/>
    <w:rsid w:val="7EF23159"/>
    <w:rsid w:val="7EF7251E"/>
    <w:rsid w:val="7F1E5CFC"/>
    <w:rsid w:val="7F313C82"/>
    <w:rsid w:val="7F3B2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/>
    </w:rPr>
  </w:style>
  <w:style w:type="character" w:customStyle="1" w:styleId="15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1"/>
    <w:qFormat/>
    <w:uiPriority w:val="99"/>
  </w:style>
  <w:style w:type="character" w:customStyle="1" w:styleId="20">
    <w:name w:val="Body text|2_"/>
    <w:basedOn w:val="11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font31"/>
    <w:basedOn w:val="1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F1252-7B49-4F92-9E71-21B2607FD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970</Words>
  <Characters>1152</Characters>
  <Lines>10</Lines>
  <Paragraphs>2</Paragraphs>
  <TotalTime>13</TotalTime>
  <ScaleCrop>false</ScaleCrop>
  <LinksUpToDate>false</LinksUpToDate>
  <CharactersWithSpaces>1249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Administrator</cp:lastModifiedBy>
  <cp:lastPrinted>2024-12-13T01:14:00Z</cp:lastPrinted>
  <dcterms:modified xsi:type="dcterms:W3CDTF">2025-07-07T03:09:53Z</dcterms:modified>
  <dc:title>眉山市医学会文件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51506F26CEA54F0AB23E0743F91C82A6_13</vt:lpwstr>
  </property>
  <property fmtid="{D5CDD505-2E9C-101B-9397-08002B2CF9AE}" pid="4" name="KSOTemplateDocerSaveRecord">
    <vt:lpwstr>eyJoZGlkIjoiNmU1YmJjMGM2YjI5ZDc5YzRkMDQxMWVlYzIxZjhjNmUifQ==</vt:lpwstr>
  </property>
</Properties>
</file>