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D8" w:rsidRDefault="001543D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543D8" w:rsidRDefault="00A84E2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543D8" w:rsidRDefault="00A84E2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6A79D3">
        <w:rPr>
          <w:rFonts w:ascii="仿宋_GB2312" w:eastAsia="仿宋_GB2312" w:cs="仿宋_GB2312" w:hint="eastAsia"/>
          <w:sz w:val="32"/>
          <w:szCs w:val="32"/>
        </w:rPr>
        <w:t>240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543D8" w:rsidRDefault="001543D8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543D8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1543D8" w:rsidRDefault="00A84E2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1543D8" w:rsidRDefault="00A84E2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</w:t>
      </w:r>
      <w:bookmarkStart w:id="0" w:name="_GoBack"/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举办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市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级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继教项目《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儿童青少年心理健康</w:t>
      </w:r>
      <w:r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  <w:t>》</w:t>
      </w:r>
      <w:bookmarkEnd w:id="0"/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1543D8" w:rsidRDefault="001543D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1543D8" w:rsidRDefault="00A84E2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为关注儿童青少年的心理健康问题，提高医疗机构医务人员在此领域的理论和技术水平，促进专业技术能力提升，为儿童青少年患者提供更加系统、专业的专科治疗。</w:t>
      </w:r>
      <w:r>
        <w:rPr>
          <w:rFonts w:ascii="仿宋_GB2312" w:eastAsia="仿宋_GB2312" w:hAnsi="仿宋_GB2312" w:cs="仿宋_GB2312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仁寿县精神卫生保健院举</w:t>
      </w:r>
      <w:r>
        <w:rPr>
          <w:rFonts w:ascii="仿宋_GB2312" w:eastAsia="仿宋_GB2312" w:hAnsi="仿宋_GB2312" w:cs="仿宋_GB2312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市级</w:t>
      </w:r>
      <w:r>
        <w:rPr>
          <w:rFonts w:ascii="仿宋_GB2312" w:eastAsia="仿宋_GB2312" w:hAnsi="仿宋_GB2312" w:cs="仿宋_GB2312"/>
          <w:sz w:val="32"/>
          <w:szCs w:val="32"/>
        </w:rPr>
        <w:t>继续医学教育项目《</w:t>
      </w:r>
      <w:r>
        <w:rPr>
          <w:rFonts w:ascii="仿宋_GB2312" w:eastAsia="仿宋_GB2312" w:hAnsi="仿宋_GB2312" w:cs="仿宋_GB2312" w:hint="eastAsia"/>
          <w:sz w:val="32"/>
          <w:szCs w:val="32"/>
        </w:rPr>
        <w:t>儿童青少年心理健康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定于近期召开，届时将邀请四川大学华西医院心理卫生中心李斌教授莅临授课，欢迎广大同仁积极参会，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1543D8" w:rsidRDefault="00A84E2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会议地点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仁寿县精神卫生保健院门诊七楼会议室。</w:t>
      </w:r>
    </w:p>
    <w:p w:rsidR="001543D8" w:rsidRDefault="00A84E2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1543D8" w:rsidRDefault="00A84E24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</w:t>
      </w:r>
      <w:r>
        <w:rPr>
          <w:rFonts w:ascii="仿宋_GB2312" w:eastAsia="仿宋_GB2312" w:hAnsi="仿宋_GB2312" w:cs="仿宋_GB2312" w:hint="eastAsia"/>
          <w:sz w:val="32"/>
          <w:szCs w:val="32"/>
        </w:rPr>
        <w:t>事</w:t>
      </w:r>
      <w:r>
        <w:rPr>
          <w:rFonts w:ascii="仿宋_GB2312" w:eastAsia="仿宋_GB2312" w:hAnsi="宋体" w:hint="eastAsia"/>
          <w:sz w:val="32"/>
          <w:szCs w:val="32"/>
        </w:rPr>
        <w:t>精神卫生及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相关专业的医务人员。</w:t>
      </w:r>
    </w:p>
    <w:p w:rsidR="001543D8" w:rsidRDefault="00A84E2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（一）青少年非自杀性自伤的现状及治疗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四川大学华西医院心理卫生中心、</w:t>
      </w:r>
      <w:r>
        <w:rPr>
          <w:rFonts w:ascii="仿宋_GB2312" w:eastAsia="仿宋_GB2312" w:hAnsi="仿宋_GB2312" w:cs="仿宋_GB2312" w:hint="eastAsia"/>
          <w:sz w:val="32"/>
          <w:szCs w:val="32"/>
        </w:rPr>
        <w:t>李斌主任医师；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（二）儿童青少年心理危机干预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仁寿县精神卫生保健院、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张艳主治医师；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）青少年心身疾病的护理</w:t>
      </w:r>
    </w:p>
    <w:p w:rsidR="001543D8" w:rsidRDefault="00A84E24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仁寿县精神卫生保健院、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吴斐主管护师。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本次会议免收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参会学员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交通费等其他费用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凭文件按规定回所在单位报销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分，请携带智能手机参会，并下载“易学酷”手机客户端扫描二维码获取学分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请各县（区）医学会、团体会员单位组织相关人员参会，并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将参会回执</w:t>
      </w:r>
      <w:r>
        <w:rPr>
          <w:rFonts w:ascii="仿宋_GB2312" w:eastAsia="仿宋_GB2312" w:hAnsi="仿宋_GB2312" w:cs="仿宋_GB2312" w:hint="eastAsia"/>
          <w:sz w:val="32"/>
          <w:szCs w:val="32"/>
        </w:rPr>
        <w:t>表（见附件）</w:t>
      </w:r>
      <w:r>
        <w:rPr>
          <w:rFonts w:ascii="仿宋_GB2312" w:eastAsia="仿宋_GB2312" w:hAnsi="仿宋_GB2312" w:cs="仿宋_GB2312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送</w:t>
      </w:r>
      <w:r>
        <w:rPr>
          <w:rFonts w:ascii="仿宋_GB2312" w:eastAsia="仿宋_GB2312" w:hAnsi="仿宋_GB2312" w:cs="仿宋_GB2312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</w:t>
      </w:r>
      <w:r>
        <w:rPr>
          <w:rFonts w:ascii="仿宋_GB2312" w:eastAsia="仿宋_GB2312" w:hAnsi="仿宋_GB2312" w:cs="仿宋_GB2312"/>
          <w:sz w:val="32"/>
          <w:szCs w:val="32"/>
        </w:rPr>
        <w:t>邮箱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：</w:t>
      </w:r>
      <w:hyperlink r:id="rId7" w:history="1">
        <w:r>
          <w:rPr>
            <w:rFonts w:ascii="仿宋_GB2312" w:eastAsia="仿宋_GB2312" w:hAnsi="宋体" w:cs="仿宋_GB2312" w:hint="eastAsia"/>
            <w:color w:val="000000"/>
            <w:sz w:val="32"/>
            <w:szCs w:val="32"/>
            <w:shd w:val="clear" w:color="auto" w:fill="FFFFFF"/>
          </w:rPr>
          <w:t>943979125@qq.com</w:t>
        </w:r>
      </w:hyperlink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报名参会。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丁嘉雨：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18228539350             </w:t>
      </w:r>
    </w:p>
    <w:p w:rsidR="001543D8" w:rsidRDefault="001543D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543D8" w:rsidRDefault="00A84E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附件：参会回执表</w:t>
      </w:r>
    </w:p>
    <w:p w:rsidR="001543D8" w:rsidRDefault="001543D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543D8" w:rsidRDefault="001543D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543D8" w:rsidRDefault="00A84E24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1543D8" w:rsidRDefault="00A84E24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12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4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1543D8" w:rsidRDefault="001543D8">
      <w:pPr>
        <w:pStyle w:val="ad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543D8" w:rsidRDefault="001543D8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1543D8" w:rsidRDefault="001543D8">
      <w:pPr>
        <w:pStyle w:val="BodyText"/>
      </w:pPr>
    </w:p>
    <w:p w:rsidR="001543D8" w:rsidRDefault="00A84E24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1543D8" w:rsidRDefault="00A84E2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543D8" w:rsidRDefault="00A84E2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参会回执表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2939"/>
        <w:gridCol w:w="2122"/>
        <w:gridCol w:w="2089"/>
      </w:tblGrid>
      <w:tr w:rsidR="001543D8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电话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号码</w:t>
            </w:r>
          </w:p>
        </w:tc>
      </w:tr>
      <w:tr w:rsidR="001543D8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43D8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43D8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43D8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3D8" w:rsidRDefault="00A84E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543D8">
        <w:trPr>
          <w:trHeight w:val="67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1543D8">
        <w:trPr>
          <w:trHeight w:val="705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1543D8">
        <w:trPr>
          <w:trHeight w:val="715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3D8" w:rsidRDefault="001543D8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1543D8" w:rsidRDefault="001543D8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1543D8" w:rsidSect="001543D8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24" w:rsidRDefault="00A84E24" w:rsidP="001543D8">
      <w:r>
        <w:separator/>
      </w:r>
    </w:p>
  </w:endnote>
  <w:endnote w:type="continuationSeparator" w:id="1">
    <w:p w:rsidR="00A84E24" w:rsidRDefault="00A84E24" w:rsidP="0015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D8" w:rsidRDefault="001543D8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A84E24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6A79D3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1543D8" w:rsidRDefault="001543D8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24" w:rsidRDefault="00A84E24" w:rsidP="001543D8">
      <w:r>
        <w:separator/>
      </w:r>
    </w:p>
  </w:footnote>
  <w:footnote w:type="continuationSeparator" w:id="1">
    <w:p w:rsidR="00A84E24" w:rsidRDefault="00A84E24" w:rsidP="00154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D8" w:rsidRDefault="001543D8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D8" w:rsidRDefault="001543D8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kNTUxNTgyZjBiZjJjNmYyNjA5YjBjZWUxYzkyODY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543D8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A79D3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8388D"/>
    <w:rsid w:val="009A206D"/>
    <w:rsid w:val="009B535F"/>
    <w:rsid w:val="009E6367"/>
    <w:rsid w:val="009F2509"/>
    <w:rsid w:val="00A766A7"/>
    <w:rsid w:val="00A83C7D"/>
    <w:rsid w:val="00A84E24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17737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487061"/>
    <w:rsid w:val="01565DA4"/>
    <w:rsid w:val="017E6F26"/>
    <w:rsid w:val="01F22DC1"/>
    <w:rsid w:val="02671768"/>
    <w:rsid w:val="02C92423"/>
    <w:rsid w:val="03092820"/>
    <w:rsid w:val="032559B3"/>
    <w:rsid w:val="03656660"/>
    <w:rsid w:val="03B92498"/>
    <w:rsid w:val="03BA6E9B"/>
    <w:rsid w:val="03BD5AE4"/>
    <w:rsid w:val="03E868D9"/>
    <w:rsid w:val="04886557"/>
    <w:rsid w:val="04A722F0"/>
    <w:rsid w:val="04BC5D9C"/>
    <w:rsid w:val="05AC22B4"/>
    <w:rsid w:val="05F86818"/>
    <w:rsid w:val="0606092B"/>
    <w:rsid w:val="067526A6"/>
    <w:rsid w:val="06A77E4A"/>
    <w:rsid w:val="06DF1930"/>
    <w:rsid w:val="07746E01"/>
    <w:rsid w:val="07762B7A"/>
    <w:rsid w:val="07886EB7"/>
    <w:rsid w:val="07974152"/>
    <w:rsid w:val="079C0106"/>
    <w:rsid w:val="07C5765D"/>
    <w:rsid w:val="07E31891"/>
    <w:rsid w:val="080217A8"/>
    <w:rsid w:val="0810183A"/>
    <w:rsid w:val="087F5A5E"/>
    <w:rsid w:val="08A13C26"/>
    <w:rsid w:val="08A93C5A"/>
    <w:rsid w:val="09436A8B"/>
    <w:rsid w:val="09C872FD"/>
    <w:rsid w:val="0A0F696E"/>
    <w:rsid w:val="0B4162D1"/>
    <w:rsid w:val="0B416FFB"/>
    <w:rsid w:val="0B593298"/>
    <w:rsid w:val="0B772A1C"/>
    <w:rsid w:val="0B903D59"/>
    <w:rsid w:val="0C9079FD"/>
    <w:rsid w:val="0C9C373F"/>
    <w:rsid w:val="0C9D4705"/>
    <w:rsid w:val="0CDC04C7"/>
    <w:rsid w:val="0D4D5B6B"/>
    <w:rsid w:val="0DCD2DC7"/>
    <w:rsid w:val="0DFD6C63"/>
    <w:rsid w:val="0F6B6D3C"/>
    <w:rsid w:val="0F9B7A99"/>
    <w:rsid w:val="0FCD3553"/>
    <w:rsid w:val="10E11F60"/>
    <w:rsid w:val="113626A1"/>
    <w:rsid w:val="11641C95"/>
    <w:rsid w:val="116857C0"/>
    <w:rsid w:val="118B7221"/>
    <w:rsid w:val="118E0AC0"/>
    <w:rsid w:val="119878D7"/>
    <w:rsid w:val="11A67F31"/>
    <w:rsid w:val="12190FBF"/>
    <w:rsid w:val="128E5294"/>
    <w:rsid w:val="13286CF2"/>
    <w:rsid w:val="133B4C77"/>
    <w:rsid w:val="13645F7C"/>
    <w:rsid w:val="13937098"/>
    <w:rsid w:val="13B81695"/>
    <w:rsid w:val="13FA068E"/>
    <w:rsid w:val="14B7224E"/>
    <w:rsid w:val="1506645D"/>
    <w:rsid w:val="15655FDB"/>
    <w:rsid w:val="1582093B"/>
    <w:rsid w:val="1583041A"/>
    <w:rsid w:val="15A861C9"/>
    <w:rsid w:val="15E96C0C"/>
    <w:rsid w:val="15F31839"/>
    <w:rsid w:val="16002AE1"/>
    <w:rsid w:val="1601638D"/>
    <w:rsid w:val="1638549E"/>
    <w:rsid w:val="166B5873"/>
    <w:rsid w:val="167209B0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40063A"/>
    <w:rsid w:val="185A1510"/>
    <w:rsid w:val="18756535"/>
    <w:rsid w:val="193070E1"/>
    <w:rsid w:val="194D32A5"/>
    <w:rsid w:val="198D1CE7"/>
    <w:rsid w:val="1A620757"/>
    <w:rsid w:val="1A7564F2"/>
    <w:rsid w:val="1A96562F"/>
    <w:rsid w:val="1AB01AA7"/>
    <w:rsid w:val="1ADF238C"/>
    <w:rsid w:val="1B4B17D0"/>
    <w:rsid w:val="1B682381"/>
    <w:rsid w:val="1B7F1479"/>
    <w:rsid w:val="1B860A5A"/>
    <w:rsid w:val="1BC7354C"/>
    <w:rsid w:val="1C093B64"/>
    <w:rsid w:val="1C1C356B"/>
    <w:rsid w:val="1D5968D7"/>
    <w:rsid w:val="1DBD1D18"/>
    <w:rsid w:val="1DEA52D0"/>
    <w:rsid w:val="1DF23EF0"/>
    <w:rsid w:val="1E5B61CE"/>
    <w:rsid w:val="1F455CF7"/>
    <w:rsid w:val="1F8654CC"/>
    <w:rsid w:val="1FC7371A"/>
    <w:rsid w:val="20462102"/>
    <w:rsid w:val="21130FE1"/>
    <w:rsid w:val="211803A6"/>
    <w:rsid w:val="212D20A3"/>
    <w:rsid w:val="213827F6"/>
    <w:rsid w:val="23160915"/>
    <w:rsid w:val="23CE7082"/>
    <w:rsid w:val="23F30C56"/>
    <w:rsid w:val="23FE3FEE"/>
    <w:rsid w:val="2423120F"/>
    <w:rsid w:val="24773635"/>
    <w:rsid w:val="248F5E5C"/>
    <w:rsid w:val="24DB1E16"/>
    <w:rsid w:val="253A0C3C"/>
    <w:rsid w:val="26086C3B"/>
    <w:rsid w:val="261F3F85"/>
    <w:rsid w:val="26323CB8"/>
    <w:rsid w:val="26D134D1"/>
    <w:rsid w:val="26E65F5B"/>
    <w:rsid w:val="272C4BAB"/>
    <w:rsid w:val="27427E38"/>
    <w:rsid w:val="27B35BDB"/>
    <w:rsid w:val="27D72D69"/>
    <w:rsid w:val="27E2526A"/>
    <w:rsid w:val="27FF5E1C"/>
    <w:rsid w:val="28577A06"/>
    <w:rsid w:val="2874680A"/>
    <w:rsid w:val="28BE5CD7"/>
    <w:rsid w:val="28F6721F"/>
    <w:rsid w:val="28F96D0F"/>
    <w:rsid w:val="292518B2"/>
    <w:rsid w:val="299A6286"/>
    <w:rsid w:val="29BE7332"/>
    <w:rsid w:val="29CE4174"/>
    <w:rsid w:val="2A047719"/>
    <w:rsid w:val="2AA349D0"/>
    <w:rsid w:val="2ADF1018"/>
    <w:rsid w:val="2B41674B"/>
    <w:rsid w:val="2C0E2ED8"/>
    <w:rsid w:val="2C4770C0"/>
    <w:rsid w:val="2D8428C0"/>
    <w:rsid w:val="2D857E7C"/>
    <w:rsid w:val="2D8E0F2E"/>
    <w:rsid w:val="2DB94CBF"/>
    <w:rsid w:val="2DFD4BAB"/>
    <w:rsid w:val="2E7C25DA"/>
    <w:rsid w:val="2E861045"/>
    <w:rsid w:val="2F2443BA"/>
    <w:rsid w:val="2F326AD7"/>
    <w:rsid w:val="2F511326"/>
    <w:rsid w:val="2F5B391E"/>
    <w:rsid w:val="2F987F65"/>
    <w:rsid w:val="302503E9"/>
    <w:rsid w:val="303465E5"/>
    <w:rsid w:val="30673A76"/>
    <w:rsid w:val="307F5D4C"/>
    <w:rsid w:val="30C61BCC"/>
    <w:rsid w:val="317909ED"/>
    <w:rsid w:val="31847423"/>
    <w:rsid w:val="31D420C7"/>
    <w:rsid w:val="32193F7E"/>
    <w:rsid w:val="325356E2"/>
    <w:rsid w:val="327A2C6E"/>
    <w:rsid w:val="32904240"/>
    <w:rsid w:val="32E26A66"/>
    <w:rsid w:val="3307027A"/>
    <w:rsid w:val="332826CA"/>
    <w:rsid w:val="33705E1F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9027A9"/>
    <w:rsid w:val="35FB40C6"/>
    <w:rsid w:val="35FC2FF4"/>
    <w:rsid w:val="3600792F"/>
    <w:rsid w:val="361B02C4"/>
    <w:rsid w:val="36C00E6C"/>
    <w:rsid w:val="36DC4A86"/>
    <w:rsid w:val="37AD13F0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DC5FBD"/>
    <w:rsid w:val="39FC4F8E"/>
    <w:rsid w:val="3A60099C"/>
    <w:rsid w:val="3A9248CD"/>
    <w:rsid w:val="3A9D6DFE"/>
    <w:rsid w:val="3AA20FB4"/>
    <w:rsid w:val="3AD2116E"/>
    <w:rsid w:val="3B176FF3"/>
    <w:rsid w:val="3B585B17"/>
    <w:rsid w:val="3B950B19"/>
    <w:rsid w:val="3BDE0A12"/>
    <w:rsid w:val="3C2E5A2F"/>
    <w:rsid w:val="3D2C7F69"/>
    <w:rsid w:val="3D4877D6"/>
    <w:rsid w:val="3DA038E3"/>
    <w:rsid w:val="3DCB25D0"/>
    <w:rsid w:val="3DF02037"/>
    <w:rsid w:val="3DF91A45"/>
    <w:rsid w:val="3E2C3D64"/>
    <w:rsid w:val="3EEC6CA2"/>
    <w:rsid w:val="3EF20030"/>
    <w:rsid w:val="3EF92944"/>
    <w:rsid w:val="3F2F3033"/>
    <w:rsid w:val="3F5900B0"/>
    <w:rsid w:val="40152228"/>
    <w:rsid w:val="40440562"/>
    <w:rsid w:val="4093139F"/>
    <w:rsid w:val="41214BFD"/>
    <w:rsid w:val="41584871"/>
    <w:rsid w:val="417B255F"/>
    <w:rsid w:val="41856F3A"/>
    <w:rsid w:val="41AF3FB7"/>
    <w:rsid w:val="421C165A"/>
    <w:rsid w:val="42280D92"/>
    <w:rsid w:val="425D0E63"/>
    <w:rsid w:val="42C341BE"/>
    <w:rsid w:val="42C81561"/>
    <w:rsid w:val="434B7D0F"/>
    <w:rsid w:val="43DE0B83"/>
    <w:rsid w:val="452A0524"/>
    <w:rsid w:val="46B15594"/>
    <w:rsid w:val="47863A0C"/>
    <w:rsid w:val="47CA38F8"/>
    <w:rsid w:val="47E0311C"/>
    <w:rsid w:val="48254EA1"/>
    <w:rsid w:val="48291F0B"/>
    <w:rsid w:val="4835136C"/>
    <w:rsid w:val="48A56114"/>
    <w:rsid w:val="49B93C25"/>
    <w:rsid w:val="49DA6215"/>
    <w:rsid w:val="49E8275C"/>
    <w:rsid w:val="4A617A3B"/>
    <w:rsid w:val="4A68578C"/>
    <w:rsid w:val="4A794E7D"/>
    <w:rsid w:val="4AAC3789"/>
    <w:rsid w:val="4B245A16"/>
    <w:rsid w:val="4B797EE4"/>
    <w:rsid w:val="4BCA525C"/>
    <w:rsid w:val="4C2D0CA0"/>
    <w:rsid w:val="4C404F05"/>
    <w:rsid w:val="4C5B7285"/>
    <w:rsid w:val="4C5D11DF"/>
    <w:rsid w:val="4D183358"/>
    <w:rsid w:val="4DBE5CAD"/>
    <w:rsid w:val="4E1E499E"/>
    <w:rsid w:val="4E710F72"/>
    <w:rsid w:val="4F073684"/>
    <w:rsid w:val="4F4A531F"/>
    <w:rsid w:val="4FA53676"/>
    <w:rsid w:val="501A2F43"/>
    <w:rsid w:val="50C71A74"/>
    <w:rsid w:val="512C73D2"/>
    <w:rsid w:val="51BB2C46"/>
    <w:rsid w:val="51F223CA"/>
    <w:rsid w:val="52A80CDA"/>
    <w:rsid w:val="52A955AB"/>
    <w:rsid w:val="52C360E1"/>
    <w:rsid w:val="53270BAD"/>
    <w:rsid w:val="53582700"/>
    <w:rsid w:val="537137C2"/>
    <w:rsid w:val="53A35D07"/>
    <w:rsid w:val="53E61ABA"/>
    <w:rsid w:val="53F8359B"/>
    <w:rsid w:val="541303D5"/>
    <w:rsid w:val="5434074B"/>
    <w:rsid w:val="54C3004D"/>
    <w:rsid w:val="54CA3B23"/>
    <w:rsid w:val="54E0475B"/>
    <w:rsid w:val="54E104D3"/>
    <w:rsid w:val="55012924"/>
    <w:rsid w:val="564D6A26"/>
    <w:rsid w:val="56FA587C"/>
    <w:rsid w:val="572F26D3"/>
    <w:rsid w:val="57F66044"/>
    <w:rsid w:val="580D1008"/>
    <w:rsid w:val="582B03E3"/>
    <w:rsid w:val="58382B00"/>
    <w:rsid w:val="58A37E9B"/>
    <w:rsid w:val="58BF28DA"/>
    <w:rsid w:val="58C3686E"/>
    <w:rsid w:val="58DE7204"/>
    <w:rsid w:val="59EC24A4"/>
    <w:rsid w:val="5A68181B"/>
    <w:rsid w:val="5AFC776D"/>
    <w:rsid w:val="5B8027F4"/>
    <w:rsid w:val="5B9242D5"/>
    <w:rsid w:val="5BC621D1"/>
    <w:rsid w:val="5BCC5A39"/>
    <w:rsid w:val="5BE400B6"/>
    <w:rsid w:val="5C384E7D"/>
    <w:rsid w:val="5C545A2F"/>
    <w:rsid w:val="5D06319D"/>
    <w:rsid w:val="5D0B07E3"/>
    <w:rsid w:val="5D2E002E"/>
    <w:rsid w:val="5E23390B"/>
    <w:rsid w:val="5E5F0DE7"/>
    <w:rsid w:val="5E624433"/>
    <w:rsid w:val="5F1871E8"/>
    <w:rsid w:val="5F2E5EE3"/>
    <w:rsid w:val="60820DBC"/>
    <w:rsid w:val="60B3541A"/>
    <w:rsid w:val="623600B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E80AA9"/>
    <w:rsid w:val="64EF09EB"/>
    <w:rsid w:val="64FC3FAA"/>
    <w:rsid w:val="65044496"/>
    <w:rsid w:val="651D5558"/>
    <w:rsid w:val="653463FD"/>
    <w:rsid w:val="656E7B61"/>
    <w:rsid w:val="65B35B9F"/>
    <w:rsid w:val="65BC3821"/>
    <w:rsid w:val="65F32465"/>
    <w:rsid w:val="661F2C0A"/>
    <w:rsid w:val="6685150E"/>
    <w:rsid w:val="6692162D"/>
    <w:rsid w:val="66B95DF4"/>
    <w:rsid w:val="66F968D1"/>
    <w:rsid w:val="67633CEE"/>
    <w:rsid w:val="67900263"/>
    <w:rsid w:val="67A02142"/>
    <w:rsid w:val="67B0620F"/>
    <w:rsid w:val="684E5A28"/>
    <w:rsid w:val="6A5A65A6"/>
    <w:rsid w:val="6A7259FE"/>
    <w:rsid w:val="6AA12AD2"/>
    <w:rsid w:val="6AE1009B"/>
    <w:rsid w:val="6B5E2426"/>
    <w:rsid w:val="6B6712DB"/>
    <w:rsid w:val="6C0647F8"/>
    <w:rsid w:val="6C3A079D"/>
    <w:rsid w:val="6C606A3C"/>
    <w:rsid w:val="6C735A5D"/>
    <w:rsid w:val="6D090170"/>
    <w:rsid w:val="6D9E6B0A"/>
    <w:rsid w:val="6E4D092F"/>
    <w:rsid w:val="6E8C2690"/>
    <w:rsid w:val="6EB47D3A"/>
    <w:rsid w:val="6EE175F6"/>
    <w:rsid w:val="6F405E8D"/>
    <w:rsid w:val="6F437969"/>
    <w:rsid w:val="6F451933"/>
    <w:rsid w:val="6F493880"/>
    <w:rsid w:val="6F543924"/>
    <w:rsid w:val="6F8B533D"/>
    <w:rsid w:val="6FC87684"/>
    <w:rsid w:val="6FFA6AC9"/>
    <w:rsid w:val="6FFD3FBC"/>
    <w:rsid w:val="701302AC"/>
    <w:rsid w:val="709B74C6"/>
    <w:rsid w:val="70D70CB1"/>
    <w:rsid w:val="70EC5DDE"/>
    <w:rsid w:val="71353C29"/>
    <w:rsid w:val="714241AF"/>
    <w:rsid w:val="71681909"/>
    <w:rsid w:val="721B65CF"/>
    <w:rsid w:val="722218B4"/>
    <w:rsid w:val="726A6E59"/>
    <w:rsid w:val="72B55021"/>
    <w:rsid w:val="72CE60E3"/>
    <w:rsid w:val="72F434FA"/>
    <w:rsid w:val="73397A01"/>
    <w:rsid w:val="736764A6"/>
    <w:rsid w:val="737840B3"/>
    <w:rsid w:val="73C60B68"/>
    <w:rsid w:val="74796929"/>
    <w:rsid w:val="74AF1FDC"/>
    <w:rsid w:val="75267B11"/>
    <w:rsid w:val="75811530"/>
    <w:rsid w:val="761402B1"/>
    <w:rsid w:val="76333586"/>
    <w:rsid w:val="76500BBD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C01001"/>
    <w:rsid w:val="7AEC7106"/>
    <w:rsid w:val="7B2D5C88"/>
    <w:rsid w:val="7B58479C"/>
    <w:rsid w:val="7BF5023D"/>
    <w:rsid w:val="7BFA3690"/>
    <w:rsid w:val="7C3A6597"/>
    <w:rsid w:val="7C5C650E"/>
    <w:rsid w:val="7D0A41BC"/>
    <w:rsid w:val="7DC861E9"/>
    <w:rsid w:val="7F5E434B"/>
    <w:rsid w:val="7F9D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1543D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1543D8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1543D8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1543D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autoRedefine/>
    <w:qFormat/>
    <w:rsid w:val="001543D8"/>
    <w:pPr>
      <w:spacing w:after="120"/>
      <w:textAlignment w:val="baseline"/>
    </w:pPr>
    <w:rPr>
      <w:rFonts w:ascii="Times New Roman" w:hAnsi="Times New Roman"/>
    </w:rPr>
  </w:style>
  <w:style w:type="paragraph" w:styleId="a3">
    <w:name w:val="Body Text"/>
    <w:basedOn w:val="a"/>
    <w:autoRedefine/>
    <w:qFormat/>
    <w:rsid w:val="001543D8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1543D8"/>
    <w:rPr>
      <w:rFonts w:ascii="宋体" w:cs="宋体"/>
    </w:rPr>
  </w:style>
  <w:style w:type="paragraph" w:styleId="a5">
    <w:name w:val="Date"/>
    <w:basedOn w:val="a"/>
    <w:next w:val="a"/>
    <w:autoRedefine/>
    <w:qFormat/>
    <w:rsid w:val="001543D8"/>
    <w:pPr>
      <w:ind w:leftChars="2500" w:left="2500"/>
    </w:pPr>
  </w:style>
  <w:style w:type="paragraph" w:styleId="a6">
    <w:name w:val="footer"/>
    <w:basedOn w:val="a"/>
    <w:autoRedefine/>
    <w:qFormat/>
    <w:rsid w:val="0015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15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1543D8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1543D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1543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1543D8"/>
  </w:style>
  <w:style w:type="character" w:styleId="ac">
    <w:name w:val="Hyperlink"/>
    <w:basedOn w:val="a0"/>
    <w:autoRedefine/>
    <w:qFormat/>
    <w:rsid w:val="001543D8"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  <w:rsid w:val="001543D8"/>
  </w:style>
  <w:style w:type="paragraph" w:customStyle="1" w:styleId="Bodytext2">
    <w:name w:val="Body text|2"/>
    <w:basedOn w:val="a"/>
    <w:autoRedefine/>
    <w:qFormat/>
    <w:rsid w:val="001543D8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1543D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1543D8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1543D8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1543D8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1543D8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1543D8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1543D8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1543D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1543D8"/>
  </w:style>
  <w:style w:type="paragraph" w:customStyle="1" w:styleId="p0">
    <w:name w:val="p0"/>
    <w:basedOn w:val="a"/>
    <w:qFormat/>
    <w:rsid w:val="001543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1543D8"/>
    <w:rPr>
      <w:rFonts w:ascii="微软雅黑" w:eastAsia="微软雅黑" w:hAnsi="微软雅黑" w:cs="微软雅黑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943979125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</Words>
  <Characters>776</Characters>
  <Application>Microsoft Office Word</Application>
  <DocSecurity>0</DocSecurity>
  <Lines>6</Lines>
  <Paragraphs>1</Paragraphs>
  <ScaleCrop>false</ScaleCrop>
  <Company>user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2024-12-04T02:48:00Z</cp:lastPrinted>
  <dcterms:created xsi:type="dcterms:W3CDTF">2024-01-19T03:19:00Z</dcterms:created>
  <dcterms:modified xsi:type="dcterms:W3CDTF">2024-12-04T08:18:00Z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7FF11145BE7C4D1E9F1A0AB532A9BA32_13</vt:lpwstr>
  </property>
</Properties>
</file>