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E48B">
      <w:pPr>
        <w:tabs>
          <w:tab w:val="left" w:pos="2394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4F28F18">
      <w:pPr>
        <w:tabs>
          <w:tab w:val="left" w:pos="2394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参会回执表</w:t>
      </w:r>
    </w:p>
    <w:tbl>
      <w:tblPr>
        <w:tblStyle w:val="5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152"/>
        <w:gridCol w:w="2150"/>
        <w:gridCol w:w="1990"/>
      </w:tblGrid>
      <w:tr w14:paraId="7FFE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F5E4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A29D4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489D0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E5BB0A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手机号码</w:t>
            </w:r>
          </w:p>
        </w:tc>
      </w:tr>
      <w:tr w14:paraId="39D7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A60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158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CF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A38C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82C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BB97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8C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AF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BC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44FA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D4EA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48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580B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63D8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51EC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2A3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5BC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2F1D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4E38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175F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E455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B99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914F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AB82B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43C5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3D79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A97E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A217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E3DD0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592F2DD8">
      <w:pPr>
        <w:tabs>
          <w:tab w:val="left" w:pos="2394"/>
        </w:tabs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E7808">
    <w:pPr>
      <w:pStyle w:val="3"/>
      <w:framePr w:wrap="around" w:vAnchor="text" w:hAnchor="margin" w:xAlign="outside" w:y="1"/>
      <w:rPr>
        <w:rStyle w:val="8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8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8"/>
        <w:rFonts w:ascii="仿宋_GB2312" w:eastAsia="仿宋_GB2312"/>
        <w:sz w:val="32"/>
        <w:szCs w:val="32"/>
      </w:rPr>
      <w:t>- 1 -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74AF9375">
    <w:pPr>
      <w:pStyle w:val="3"/>
      <w:ind w:right="360" w:firstLine="360"/>
    </w:pPr>
  </w:p>
  <w:p w14:paraId="2CFBC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4FAF1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6D19CEC">
    <w:pPr>
      <w:pStyle w:val="3"/>
      <w:ind w:right="360" w:firstLine="360"/>
    </w:pPr>
  </w:p>
  <w:p w14:paraId="48228C8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9589">
    <w:pPr>
      <w:pStyle w:val="4"/>
      <w:pBdr>
        <w:bottom w:val="none" w:color="auto" w:sz="0" w:space="0"/>
      </w:pBdr>
    </w:pPr>
  </w:p>
  <w:p w14:paraId="00070D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22139D"/>
    <w:rsid w:val="003166DC"/>
    <w:rsid w:val="00327452"/>
    <w:rsid w:val="003353DD"/>
    <w:rsid w:val="0035362A"/>
    <w:rsid w:val="00361734"/>
    <w:rsid w:val="0037582C"/>
    <w:rsid w:val="00385BD1"/>
    <w:rsid w:val="003B4AFD"/>
    <w:rsid w:val="003D1B9F"/>
    <w:rsid w:val="003D641A"/>
    <w:rsid w:val="003E13E9"/>
    <w:rsid w:val="003F23CE"/>
    <w:rsid w:val="00487CAB"/>
    <w:rsid w:val="004961EF"/>
    <w:rsid w:val="004A1D72"/>
    <w:rsid w:val="0056622F"/>
    <w:rsid w:val="005B335B"/>
    <w:rsid w:val="005D1248"/>
    <w:rsid w:val="00657F9F"/>
    <w:rsid w:val="006666DD"/>
    <w:rsid w:val="006900CF"/>
    <w:rsid w:val="006D05C8"/>
    <w:rsid w:val="006E0849"/>
    <w:rsid w:val="00811F65"/>
    <w:rsid w:val="008265B5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4276A"/>
    <w:rsid w:val="00D95A4E"/>
    <w:rsid w:val="00DA7984"/>
    <w:rsid w:val="00DC3CB6"/>
    <w:rsid w:val="00E21346"/>
    <w:rsid w:val="00E2371E"/>
    <w:rsid w:val="00E77C80"/>
    <w:rsid w:val="00EE09C7"/>
    <w:rsid w:val="00F22DA0"/>
    <w:rsid w:val="00F26B33"/>
    <w:rsid w:val="00F9432B"/>
    <w:rsid w:val="01080A12"/>
    <w:rsid w:val="0246036E"/>
    <w:rsid w:val="026659F0"/>
    <w:rsid w:val="03656FAB"/>
    <w:rsid w:val="03DD1CE2"/>
    <w:rsid w:val="03DD6186"/>
    <w:rsid w:val="040104CD"/>
    <w:rsid w:val="06560241"/>
    <w:rsid w:val="06B34F7C"/>
    <w:rsid w:val="07462294"/>
    <w:rsid w:val="0764271A"/>
    <w:rsid w:val="08513346"/>
    <w:rsid w:val="08922920"/>
    <w:rsid w:val="08B1373D"/>
    <w:rsid w:val="08DB6A0C"/>
    <w:rsid w:val="09045F63"/>
    <w:rsid w:val="09DD2B05"/>
    <w:rsid w:val="09F75AC8"/>
    <w:rsid w:val="0A0D0E47"/>
    <w:rsid w:val="0A92134D"/>
    <w:rsid w:val="0ABA2D7D"/>
    <w:rsid w:val="0B1306DF"/>
    <w:rsid w:val="0B4B60CB"/>
    <w:rsid w:val="0B4E6017"/>
    <w:rsid w:val="0B537333"/>
    <w:rsid w:val="0BBE689D"/>
    <w:rsid w:val="0BCF0AAA"/>
    <w:rsid w:val="0C874EE1"/>
    <w:rsid w:val="0D082E78"/>
    <w:rsid w:val="0D3F756A"/>
    <w:rsid w:val="0D5A43A4"/>
    <w:rsid w:val="0D6B035F"/>
    <w:rsid w:val="0D8C0655"/>
    <w:rsid w:val="0E4F5ED2"/>
    <w:rsid w:val="0ECF491D"/>
    <w:rsid w:val="0EFA4090"/>
    <w:rsid w:val="0F2C7FC2"/>
    <w:rsid w:val="0F563291"/>
    <w:rsid w:val="0F7B08E8"/>
    <w:rsid w:val="10AD6EE0"/>
    <w:rsid w:val="10C5422A"/>
    <w:rsid w:val="10D119EB"/>
    <w:rsid w:val="1173012A"/>
    <w:rsid w:val="11C23A31"/>
    <w:rsid w:val="122D652B"/>
    <w:rsid w:val="12802AFE"/>
    <w:rsid w:val="12AA36D7"/>
    <w:rsid w:val="13313DF9"/>
    <w:rsid w:val="13B862C8"/>
    <w:rsid w:val="149A777C"/>
    <w:rsid w:val="14AF1479"/>
    <w:rsid w:val="158E5237"/>
    <w:rsid w:val="15B4486D"/>
    <w:rsid w:val="165063E4"/>
    <w:rsid w:val="16612C47"/>
    <w:rsid w:val="16B34B25"/>
    <w:rsid w:val="17143815"/>
    <w:rsid w:val="17544559"/>
    <w:rsid w:val="17DF5EA9"/>
    <w:rsid w:val="18950986"/>
    <w:rsid w:val="18DA0A8E"/>
    <w:rsid w:val="1AB52166"/>
    <w:rsid w:val="1B7B369C"/>
    <w:rsid w:val="1B7F1479"/>
    <w:rsid w:val="1BD042EB"/>
    <w:rsid w:val="1BFC6551"/>
    <w:rsid w:val="1CA05B4B"/>
    <w:rsid w:val="1D1A76AB"/>
    <w:rsid w:val="1E38572F"/>
    <w:rsid w:val="1E4A3FC0"/>
    <w:rsid w:val="1E594193"/>
    <w:rsid w:val="1ED93352"/>
    <w:rsid w:val="1F1545CE"/>
    <w:rsid w:val="1F234F3D"/>
    <w:rsid w:val="1F325180"/>
    <w:rsid w:val="1F505606"/>
    <w:rsid w:val="20196340"/>
    <w:rsid w:val="20384A18"/>
    <w:rsid w:val="203D202F"/>
    <w:rsid w:val="21162880"/>
    <w:rsid w:val="21B00C5F"/>
    <w:rsid w:val="22421B7E"/>
    <w:rsid w:val="22765384"/>
    <w:rsid w:val="22A530BF"/>
    <w:rsid w:val="23C6058D"/>
    <w:rsid w:val="243674C1"/>
    <w:rsid w:val="243F5C4A"/>
    <w:rsid w:val="246B6A3F"/>
    <w:rsid w:val="248875F1"/>
    <w:rsid w:val="24A75990"/>
    <w:rsid w:val="24BE74B6"/>
    <w:rsid w:val="24D35AF2"/>
    <w:rsid w:val="268C5AA1"/>
    <w:rsid w:val="269374EB"/>
    <w:rsid w:val="26D83E87"/>
    <w:rsid w:val="277B168E"/>
    <w:rsid w:val="282105EF"/>
    <w:rsid w:val="28642123"/>
    <w:rsid w:val="28F263D7"/>
    <w:rsid w:val="298567F4"/>
    <w:rsid w:val="29883BEF"/>
    <w:rsid w:val="29D37560"/>
    <w:rsid w:val="2A7277B8"/>
    <w:rsid w:val="2A972E48"/>
    <w:rsid w:val="2AAD7DB1"/>
    <w:rsid w:val="2ACA74DD"/>
    <w:rsid w:val="2AD25A69"/>
    <w:rsid w:val="2B5025C1"/>
    <w:rsid w:val="2BCC4267"/>
    <w:rsid w:val="2BF57C61"/>
    <w:rsid w:val="2C2440A3"/>
    <w:rsid w:val="2C3A10BF"/>
    <w:rsid w:val="2C506C46"/>
    <w:rsid w:val="2C534988"/>
    <w:rsid w:val="2CAB751D"/>
    <w:rsid w:val="2D4C1B03"/>
    <w:rsid w:val="2DAC4350"/>
    <w:rsid w:val="2DEC0BF0"/>
    <w:rsid w:val="2E041312"/>
    <w:rsid w:val="2F4A3E20"/>
    <w:rsid w:val="2FB76FDC"/>
    <w:rsid w:val="2FBE036A"/>
    <w:rsid w:val="2FF76305"/>
    <w:rsid w:val="30937A49"/>
    <w:rsid w:val="30F63BCF"/>
    <w:rsid w:val="30FF50DE"/>
    <w:rsid w:val="326A2A2B"/>
    <w:rsid w:val="32B67A1F"/>
    <w:rsid w:val="32F72511"/>
    <w:rsid w:val="33482D6D"/>
    <w:rsid w:val="33A51F6D"/>
    <w:rsid w:val="33F55D3A"/>
    <w:rsid w:val="37906A90"/>
    <w:rsid w:val="37E172EC"/>
    <w:rsid w:val="381B37F6"/>
    <w:rsid w:val="38935D82"/>
    <w:rsid w:val="38983E4E"/>
    <w:rsid w:val="38FD63A7"/>
    <w:rsid w:val="39AB7BB1"/>
    <w:rsid w:val="3A323E2F"/>
    <w:rsid w:val="3A325BDD"/>
    <w:rsid w:val="3A704957"/>
    <w:rsid w:val="3C771A61"/>
    <w:rsid w:val="3CF04860"/>
    <w:rsid w:val="3D2A5D69"/>
    <w:rsid w:val="3D583BAC"/>
    <w:rsid w:val="3D820BF9"/>
    <w:rsid w:val="3DB6683A"/>
    <w:rsid w:val="3DBC05DF"/>
    <w:rsid w:val="3DFA1107"/>
    <w:rsid w:val="3E287A22"/>
    <w:rsid w:val="3E974BA8"/>
    <w:rsid w:val="3F051B12"/>
    <w:rsid w:val="3F402B4A"/>
    <w:rsid w:val="3F6A7BC7"/>
    <w:rsid w:val="3F870299"/>
    <w:rsid w:val="3FEB6F5A"/>
    <w:rsid w:val="40320CA2"/>
    <w:rsid w:val="405C39B3"/>
    <w:rsid w:val="406E0695"/>
    <w:rsid w:val="406E36E7"/>
    <w:rsid w:val="40ED6414"/>
    <w:rsid w:val="415E7BFF"/>
    <w:rsid w:val="42320B4A"/>
    <w:rsid w:val="425E61F3"/>
    <w:rsid w:val="42A037E5"/>
    <w:rsid w:val="435272F0"/>
    <w:rsid w:val="43B43B06"/>
    <w:rsid w:val="4458062F"/>
    <w:rsid w:val="44BE2F62"/>
    <w:rsid w:val="44C67AB8"/>
    <w:rsid w:val="44DF2E05"/>
    <w:rsid w:val="45132AAF"/>
    <w:rsid w:val="45415FE9"/>
    <w:rsid w:val="457810EA"/>
    <w:rsid w:val="45EA7CB3"/>
    <w:rsid w:val="465B64BB"/>
    <w:rsid w:val="4672670C"/>
    <w:rsid w:val="46873754"/>
    <w:rsid w:val="47410C27"/>
    <w:rsid w:val="497809B1"/>
    <w:rsid w:val="4A595408"/>
    <w:rsid w:val="4AD36F68"/>
    <w:rsid w:val="4B5322A1"/>
    <w:rsid w:val="4B775B45"/>
    <w:rsid w:val="4BCB40E3"/>
    <w:rsid w:val="4C7F348C"/>
    <w:rsid w:val="4CCA7EF7"/>
    <w:rsid w:val="4DAE5A6A"/>
    <w:rsid w:val="4E6600F3"/>
    <w:rsid w:val="4E6A373F"/>
    <w:rsid w:val="4F322AC9"/>
    <w:rsid w:val="4FBA24A4"/>
    <w:rsid w:val="50792D5B"/>
    <w:rsid w:val="510C6D30"/>
    <w:rsid w:val="517B3EB5"/>
    <w:rsid w:val="544607AB"/>
    <w:rsid w:val="546D21DB"/>
    <w:rsid w:val="54C53DC5"/>
    <w:rsid w:val="55C40C9B"/>
    <w:rsid w:val="56222B52"/>
    <w:rsid w:val="572C35BD"/>
    <w:rsid w:val="578A6C00"/>
    <w:rsid w:val="57E15224"/>
    <w:rsid w:val="585039A6"/>
    <w:rsid w:val="58E14F46"/>
    <w:rsid w:val="58EB36CF"/>
    <w:rsid w:val="593D00CC"/>
    <w:rsid w:val="593F13E1"/>
    <w:rsid w:val="595C45CC"/>
    <w:rsid w:val="596040BD"/>
    <w:rsid w:val="599C4EDB"/>
    <w:rsid w:val="59CA6C37"/>
    <w:rsid w:val="59CB43DE"/>
    <w:rsid w:val="5A380B96"/>
    <w:rsid w:val="5B123195"/>
    <w:rsid w:val="5B345801"/>
    <w:rsid w:val="5B595267"/>
    <w:rsid w:val="5C163158"/>
    <w:rsid w:val="5C1967A5"/>
    <w:rsid w:val="5DA622BA"/>
    <w:rsid w:val="5DB70023"/>
    <w:rsid w:val="5DD40BD5"/>
    <w:rsid w:val="5DEB5F1F"/>
    <w:rsid w:val="5DF72B16"/>
    <w:rsid w:val="5E453881"/>
    <w:rsid w:val="5E912F6A"/>
    <w:rsid w:val="5EA762EA"/>
    <w:rsid w:val="5F5875E4"/>
    <w:rsid w:val="5F5B117D"/>
    <w:rsid w:val="5FAA2996"/>
    <w:rsid w:val="5FC35646"/>
    <w:rsid w:val="5FD924D3"/>
    <w:rsid w:val="60031C46"/>
    <w:rsid w:val="60200102"/>
    <w:rsid w:val="615362B5"/>
    <w:rsid w:val="61572C72"/>
    <w:rsid w:val="618B3CA1"/>
    <w:rsid w:val="62774225"/>
    <w:rsid w:val="6299419B"/>
    <w:rsid w:val="62AE5E99"/>
    <w:rsid w:val="63016E98"/>
    <w:rsid w:val="63934EC7"/>
    <w:rsid w:val="63972DD1"/>
    <w:rsid w:val="6398668C"/>
    <w:rsid w:val="63B03E93"/>
    <w:rsid w:val="64460353"/>
    <w:rsid w:val="65C459D3"/>
    <w:rsid w:val="665925BF"/>
    <w:rsid w:val="665A00E6"/>
    <w:rsid w:val="66F66060"/>
    <w:rsid w:val="67134B04"/>
    <w:rsid w:val="677D57C5"/>
    <w:rsid w:val="679F04A6"/>
    <w:rsid w:val="68945B31"/>
    <w:rsid w:val="68B0299A"/>
    <w:rsid w:val="68F923B5"/>
    <w:rsid w:val="69382960"/>
    <w:rsid w:val="6AC326FD"/>
    <w:rsid w:val="6B3233DF"/>
    <w:rsid w:val="6BF863D7"/>
    <w:rsid w:val="6BFF1513"/>
    <w:rsid w:val="6C991968"/>
    <w:rsid w:val="6CBA18DE"/>
    <w:rsid w:val="6D156B14"/>
    <w:rsid w:val="6D4F0278"/>
    <w:rsid w:val="6D836174"/>
    <w:rsid w:val="6DA06D26"/>
    <w:rsid w:val="6E1C0AD0"/>
    <w:rsid w:val="6E34121C"/>
    <w:rsid w:val="6E4476B1"/>
    <w:rsid w:val="6E4F6F25"/>
    <w:rsid w:val="70932B72"/>
    <w:rsid w:val="712832BA"/>
    <w:rsid w:val="719A3A8C"/>
    <w:rsid w:val="723B526F"/>
    <w:rsid w:val="72734A09"/>
    <w:rsid w:val="730B2E93"/>
    <w:rsid w:val="73E57241"/>
    <w:rsid w:val="73FE4F2A"/>
    <w:rsid w:val="7495781B"/>
    <w:rsid w:val="74A0760B"/>
    <w:rsid w:val="7530273D"/>
    <w:rsid w:val="760171F0"/>
    <w:rsid w:val="760F4A49"/>
    <w:rsid w:val="77004391"/>
    <w:rsid w:val="77AD4519"/>
    <w:rsid w:val="78454752"/>
    <w:rsid w:val="7856695F"/>
    <w:rsid w:val="790900AD"/>
    <w:rsid w:val="791A08B9"/>
    <w:rsid w:val="79F53F55"/>
    <w:rsid w:val="7A5769BE"/>
    <w:rsid w:val="7A637261"/>
    <w:rsid w:val="7A9726FE"/>
    <w:rsid w:val="7AC06311"/>
    <w:rsid w:val="7B197D31"/>
    <w:rsid w:val="7BEB3862"/>
    <w:rsid w:val="7C1F350C"/>
    <w:rsid w:val="7C4D62CB"/>
    <w:rsid w:val="7C6453C2"/>
    <w:rsid w:val="7CA852AF"/>
    <w:rsid w:val="7CD10CAA"/>
    <w:rsid w:val="7CF53B0E"/>
    <w:rsid w:val="7CF973BF"/>
    <w:rsid w:val="7ED24865"/>
    <w:rsid w:val="7F192494"/>
    <w:rsid w:val="7FB3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cs="Courier New" w:hAnsiTheme="minorHAnsi" w:eastAsiaTheme="minorEastAsia"/>
      <w:szCs w:val="21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autoRedefine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sz w:val="18"/>
      <w:szCs w:val="18"/>
    </w:rPr>
  </w:style>
  <w:style w:type="character" w:customStyle="1" w:styleId="12">
    <w:name w:val="纯文本 Char"/>
    <w:autoRedefine/>
    <w:qFormat/>
    <w:uiPriority w:val="0"/>
    <w:rPr>
      <w:rFonts w:ascii="宋体" w:cs="Courier New"/>
      <w:szCs w:val="21"/>
    </w:rPr>
  </w:style>
  <w:style w:type="character" w:customStyle="1" w:styleId="13">
    <w:name w:val="纯文本 Char1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7">
    <w:name w:val="UserStyle_0"/>
    <w:semiHidden/>
    <w:qFormat/>
    <w:uiPriority w:val="0"/>
  </w:style>
  <w:style w:type="paragraph" w:customStyle="1" w:styleId="18">
    <w:name w:val="Other|1"/>
    <w:basedOn w:val="1"/>
    <w:qFormat/>
    <w:uiPriority w:val="0"/>
    <w:pPr>
      <w:widowControl w:val="0"/>
      <w:shd w:val="clear" w:color="auto" w:fill="auto"/>
      <w:spacing w:after="110"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9CD8-842B-4192-92D6-3BA4D7F72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1180</Words>
  <Characters>1424</Characters>
  <Lines>7</Lines>
  <Paragraphs>2</Paragraphs>
  <TotalTime>0</TotalTime>
  <ScaleCrop>false</ScaleCrop>
  <LinksUpToDate>false</LinksUpToDate>
  <CharactersWithSpaces>1524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2020-10-10T03:08:00Z</dcterms:created>
  <dc:creator>AutoBVT</dc:creator>
  <cp:lastModifiedBy>Administrator</cp:lastModifiedBy>
  <cp:lastPrinted>2024-05-28T01:38:00Z</cp:lastPrinted>
  <dcterms:modified xsi:type="dcterms:W3CDTF">2024-07-09T03:43:04Z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20ED598781F44A5885C771AF2A8F01CE_13</vt:lpwstr>
  </property>
</Properties>
</file>