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F7" w:rsidRDefault="00CE6239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</w:p>
    <w:p w:rsidR="009413F7" w:rsidRDefault="00CE623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9413F7" w:rsidRDefault="009413F7">
      <w:pPr>
        <w:spacing w:line="600" w:lineRule="exact"/>
      </w:pPr>
    </w:p>
    <w:p w:rsidR="009413F7" w:rsidRDefault="00CE623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市医学会继教人事部：</w:t>
      </w:r>
    </w:p>
    <w:p w:rsidR="009413F7" w:rsidRDefault="00CE62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</w:t>
      </w:r>
      <w:r w:rsidR="003679C0" w:rsidRPr="003679C0">
        <w:rPr>
          <w:rFonts w:ascii="仿宋_GB2312" w:eastAsia="仿宋_GB2312" w:hAnsi="仿宋_GB2312" w:cs="仿宋_GB2312" w:hint="eastAsia"/>
          <w:sz w:val="32"/>
          <w:szCs w:val="32"/>
        </w:rPr>
        <w:t>眉山市医学会关于举办第三届肾病内科专委会选举大会暨2024年学术会议的通知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bookmarkStart w:id="0" w:name="_GoBack"/>
      <w:bookmarkEnd w:id="0"/>
      <w:r w:rsidR="003679C0">
        <w:rPr>
          <w:rFonts w:ascii="仿宋_GB2312" w:eastAsia="仿宋_GB2312" w:hAnsi="仿宋_GB2312" w:cs="仿宋_GB2312" w:hint="eastAsia"/>
          <w:sz w:val="32"/>
          <w:szCs w:val="32"/>
        </w:rPr>
        <w:t>69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="003679C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，不能亲临会场参加选举，特此请假。</w:t>
      </w:r>
    </w:p>
    <w:p w:rsidR="009413F7" w:rsidRDefault="00CE62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</w:t>
      </w:r>
      <w:r w:rsidR="003679C0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同志参会，并代表我对会议需要表决事项进行投票表决。该表决等同于本人意愿，由本人承担全部责任。</w:t>
      </w:r>
    </w:p>
    <w:p w:rsidR="009413F7" w:rsidRDefault="009413F7">
      <w:pPr>
        <w:spacing w:line="600" w:lineRule="exact"/>
        <w:ind w:firstLineChars="2200" w:firstLine="4620"/>
      </w:pPr>
    </w:p>
    <w:p w:rsidR="009413F7" w:rsidRDefault="009413F7">
      <w:pPr>
        <w:spacing w:line="600" w:lineRule="exact"/>
        <w:ind w:firstLineChars="2200" w:firstLine="4620"/>
      </w:pPr>
    </w:p>
    <w:p w:rsidR="009413F7" w:rsidRDefault="00CE6239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9413F7" w:rsidRDefault="00CE6239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9413F7" w:rsidRDefault="00CE6239">
      <w:pPr>
        <w:spacing w:line="600" w:lineRule="exact"/>
        <w:ind w:firstLineChars="1800" w:firstLine="5040"/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9413F7" w:rsidRDefault="009413F7">
      <w:pPr>
        <w:spacing w:line="600" w:lineRule="exact"/>
      </w:pPr>
    </w:p>
    <w:p w:rsidR="009413F7" w:rsidRDefault="009413F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9413F7" w:rsidSect="009413F7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239" w:rsidRDefault="00CE6239" w:rsidP="009413F7">
      <w:r>
        <w:separator/>
      </w:r>
    </w:p>
  </w:endnote>
  <w:endnote w:type="continuationSeparator" w:id="1">
    <w:p w:rsidR="00CE6239" w:rsidRDefault="00CE6239" w:rsidP="00941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F7" w:rsidRDefault="009413F7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CE6239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3679C0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9413F7" w:rsidRDefault="009413F7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239" w:rsidRDefault="00CE6239" w:rsidP="009413F7">
      <w:r>
        <w:separator/>
      </w:r>
    </w:p>
  </w:footnote>
  <w:footnote w:type="continuationSeparator" w:id="1">
    <w:p w:rsidR="00CE6239" w:rsidRDefault="00CE6239" w:rsidP="00941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F7" w:rsidRDefault="009413F7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RmZDI5NmYyYjg1NDE3OGIxOTc2ODVkZDdhOWJhMmU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244FE4"/>
    <w:rsid w:val="002451BC"/>
    <w:rsid w:val="00266C7E"/>
    <w:rsid w:val="002871AF"/>
    <w:rsid w:val="002E0144"/>
    <w:rsid w:val="00320675"/>
    <w:rsid w:val="003679C0"/>
    <w:rsid w:val="003A09D8"/>
    <w:rsid w:val="003B5C57"/>
    <w:rsid w:val="003D11C6"/>
    <w:rsid w:val="00433100"/>
    <w:rsid w:val="004F58C7"/>
    <w:rsid w:val="00502EDA"/>
    <w:rsid w:val="00547166"/>
    <w:rsid w:val="005B568E"/>
    <w:rsid w:val="00655A6D"/>
    <w:rsid w:val="00696ACC"/>
    <w:rsid w:val="006D7856"/>
    <w:rsid w:val="006F5F17"/>
    <w:rsid w:val="0073775A"/>
    <w:rsid w:val="00751103"/>
    <w:rsid w:val="00775F70"/>
    <w:rsid w:val="007D63A8"/>
    <w:rsid w:val="008F4F9F"/>
    <w:rsid w:val="009001C9"/>
    <w:rsid w:val="00903342"/>
    <w:rsid w:val="00915796"/>
    <w:rsid w:val="00922E37"/>
    <w:rsid w:val="00926E2E"/>
    <w:rsid w:val="009413F7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E6239"/>
    <w:rsid w:val="00CF2F95"/>
    <w:rsid w:val="00D00CE7"/>
    <w:rsid w:val="00D02689"/>
    <w:rsid w:val="00D05F16"/>
    <w:rsid w:val="00D7317D"/>
    <w:rsid w:val="00D7410D"/>
    <w:rsid w:val="00DD3478"/>
    <w:rsid w:val="00DF1DD7"/>
    <w:rsid w:val="00E06A05"/>
    <w:rsid w:val="00E35513"/>
    <w:rsid w:val="00E5196F"/>
    <w:rsid w:val="00E9517D"/>
    <w:rsid w:val="00ED44B1"/>
    <w:rsid w:val="00EE406F"/>
    <w:rsid w:val="00EF0805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305495A"/>
    <w:rsid w:val="24174CC9"/>
    <w:rsid w:val="25120C77"/>
    <w:rsid w:val="25657932"/>
    <w:rsid w:val="26DE5BEE"/>
    <w:rsid w:val="27404AAF"/>
    <w:rsid w:val="29CC6C5F"/>
    <w:rsid w:val="2E334A71"/>
    <w:rsid w:val="2F531AFF"/>
    <w:rsid w:val="2FFA31B3"/>
    <w:rsid w:val="30DA7426"/>
    <w:rsid w:val="31C47D6A"/>
    <w:rsid w:val="31D22884"/>
    <w:rsid w:val="3400642D"/>
    <w:rsid w:val="371B42F4"/>
    <w:rsid w:val="38166F6B"/>
    <w:rsid w:val="3BA64AD4"/>
    <w:rsid w:val="3D1C6419"/>
    <w:rsid w:val="428C1BAE"/>
    <w:rsid w:val="482C6B18"/>
    <w:rsid w:val="4A053BF1"/>
    <w:rsid w:val="4E0F0B9A"/>
    <w:rsid w:val="55760C1C"/>
    <w:rsid w:val="56775C0E"/>
    <w:rsid w:val="56F37963"/>
    <w:rsid w:val="578010BB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DEF7365"/>
    <w:rsid w:val="712B5A36"/>
    <w:rsid w:val="732301DD"/>
    <w:rsid w:val="73E526FA"/>
    <w:rsid w:val="746D36EC"/>
    <w:rsid w:val="75541C79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F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qFormat/>
    <w:rsid w:val="009413F7"/>
    <w:rPr>
      <w:rFonts w:ascii="宋体" w:cs="宋体"/>
    </w:rPr>
  </w:style>
  <w:style w:type="paragraph" w:styleId="a4">
    <w:name w:val="Date"/>
    <w:basedOn w:val="a"/>
    <w:next w:val="a"/>
    <w:link w:val="Char0"/>
    <w:autoRedefine/>
    <w:uiPriority w:val="99"/>
    <w:qFormat/>
    <w:rsid w:val="009413F7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941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941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locked/>
    <w:rsid w:val="009413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uiPriority w:val="99"/>
    <w:qFormat/>
    <w:rsid w:val="009413F7"/>
  </w:style>
  <w:style w:type="character" w:styleId="a9">
    <w:name w:val="Hyperlink"/>
    <w:basedOn w:val="a0"/>
    <w:autoRedefine/>
    <w:uiPriority w:val="99"/>
    <w:qFormat/>
    <w:rsid w:val="009413F7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9413F7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9413F7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9413F7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9413F7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9413F7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9413F7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9413F7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9413F7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9413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216</Characters>
  <Application>Microsoft Office Word</Application>
  <DocSecurity>0</DocSecurity>
  <Lines>1</Lines>
  <Paragraphs>1</Paragraphs>
  <ScaleCrop>false</ScaleCrop>
  <Company>user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51</cp:revision>
  <cp:lastPrinted>2018-11-09T09:43:00Z</cp:lastPrinted>
  <dcterms:created xsi:type="dcterms:W3CDTF">2020-09-28T10:55:00Z</dcterms:created>
  <dcterms:modified xsi:type="dcterms:W3CDTF">2024-05-21T09:07:00Z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0FAAB85E3157485B8FAE5F7DB8ECA846_12</vt:lpwstr>
  </property>
</Properties>
</file>