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参会回执表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5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258"/>
        <w:gridCol w:w="2227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手机号码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8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8"/>
        <w:rFonts w:ascii="仿宋_GB2312" w:eastAsia="仿宋_GB2312"/>
        <w:sz w:val="32"/>
        <w:szCs w:val="32"/>
      </w:rPr>
      <w:t>- 3 -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Dk2OWY1YjIwYzlmMzFlMmUwN2ZhZTFlYjg2MGIifQ=="/>
  </w:docVars>
  <w:rsids>
    <w:rsidRoot w:val="004A1D72"/>
    <w:rsid w:val="000C79F6"/>
    <w:rsid w:val="0014502F"/>
    <w:rsid w:val="001A6010"/>
    <w:rsid w:val="001C27BF"/>
    <w:rsid w:val="001E0767"/>
    <w:rsid w:val="001E5A12"/>
    <w:rsid w:val="00206A4C"/>
    <w:rsid w:val="00213258"/>
    <w:rsid w:val="003166DC"/>
    <w:rsid w:val="00327452"/>
    <w:rsid w:val="003353DD"/>
    <w:rsid w:val="0035362A"/>
    <w:rsid w:val="00361734"/>
    <w:rsid w:val="00385BD1"/>
    <w:rsid w:val="003B4AFD"/>
    <w:rsid w:val="003D1B9F"/>
    <w:rsid w:val="003D641A"/>
    <w:rsid w:val="003E13E9"/>
    <w:rsid w:val="003F23CE"/>
    <w:rsid w:val="00487CAB"/>
    <w:rsid w:val="004961EF"/>
    <w:rsid w:val="004A1D72"/>
    <w:rsid w:val="0056622F"/>
    <w:rsid w:val="005B335B"/>
    <w:rsid w:val="005D1248"/>
    <w:rsid w:val="00657F9F"/>
    <w:rsid w:val="006666DD"/>
    <w:rsid w:val="006900CF"/>
    <w:rsid w:val="006D05C8"/>
    <w:rsid w:val="006E0849"/>
    <w:rsid w:val="00811F65"/>
    <w:rsid w:val="008265B5"/>
    <w:rsid w:val="00872610"/>
    <w:rsid w:val="008F70CE"/>
    <w:rsid w:val="00973FB8"/>
    <w:rsid w:val="009910EF"/>
    <w:rsid w:val="00993DF7"/>
    <w:rsid w:val="00A02F6C"/>
    <w:rsid w:val="00A9456A"/>
    <w:rsid w:val="00AA1B2F"/>
    <w:rsid w:val="00B0221A"/>
    <w:rsid w:val="00B106BD"/>
    <w:rsid w:val="00B42C43"/>
    <w:rsid w:val="00BE4D60"/>
    <w:rsid w:val="00C617BD"/>
    <w:rsid w:val="00CA0F10"/>
    <w:rsid w:val="00CC33F7"/>
    <w:rsid w:val="00CF5B57"/>
    <w:rsid w:val="00D1625C"/>
    <w:rsid w:val="00D95A4E"/>
    <w:rsid w:val="00DA7984"/>
    <w:rsid w:val="00DC3CB6"/>
    <w:rsid w:val="00E21346"/>
    <w:rsid w:val="00E2371E"/>
    <w:rsid w:val="00E77C80"/>
    <w:rsid w:val="00EE09C7"/>
    <w:rsid w:val="00F22DA0"/>
    <w:rsid w:val="01080A12"/>
    <w:rsid w:val="0246036E"/>
    <w:rsid w:val="03656FAB"/>
    <w:rsid w:val="07462294"/>
    <w:rsid w:val="0764271A"/>
    <w:rsid w:val="08513346"/>
    <w:rsid w:val="08DB6A0C"/>
    <w:rsid w:val="09DD2B05"/>
    <w:rsid w:val="09F75AC8"/>
    <w:rsid w:val="0A92134D"/>
    <w:rsid w:val="0B1306DF"/>
    <w:rsid w:val="0B4B60CB"/>
    <w:rsid w:val="0BBE689D"/>
    <w:rsid w:val="0BCF0AAA"/>
    <w:rsid w:val="0D082E78"/>
    <w:rsid w:val="0E4F5ED2"/>
    <w:rsid w:val="0EFA4090"/>
    <w:rsid w:val="0F563291"/>
    <w:rsid w:val="0F7B08E8"/>
    <w:rsid w:val="10AD6EE0"/>
    <w:rsid w:val="10C5422A"/>
    <w:rsid w:val="10D119EB"/>
    <w:rsid w:val="1173012A"/>
    <w:rsid w:val="12802AFE"/>
    <w:rsid w:val="14AF1479"/>
    <w:rsid w:val="158E5237"/>
    <w:rsid w:val="18DA0A8E"/>
    <w:rsid w:val="1AB52166"/>
    <w:rsid w:val="1CA05B4B"/>
    <w:rsid w:val="1D1A76AB"/>
    <w:rsid w:val="1E4A3FC0"/>
    <w:rsid w:val="1F1545CE"/>
    <w:rsid w:val="20196340"/>
    <w:rsid w:val="20384A18"/>
    <w:rsid w:val="203D202F"/>
    <w:rsid w:val="23C6058D"/>
    <w:rsid w:val="248875F1"/>
    <w:rsid w:val="24A75990"/>
    <w:rsid w:val="24BE74B6"/>
    <w:rsid w:val="269374EB"/>
    <w:rsid w:val="28F263D7"/>
    <w:rsid w:val="298567F4"/>
    <w:rsid w:val="29D37560"/>
    <w:rsid w:val="2A972E48"/>
    <w:rsid w:val="2ACA74DD"/>
    <w:rsid w:val="2AD25A69"/>
    <w:rsid w:val="2BCC4267"/>
    <w:rsid w:val="2D4C1B03"/>
    <w:rsid w:val="2E041312"/>
    <w:rsid w:val="2FF76305"/>
    <w:rsid w:val="30937A49"/>
    <w:rsid w:val="30FF50DE"/>
    <w:rsid w:val="326A2A2B"/>
    <w:rsid w:val="32B67A1F"/>
    <w:rsid w:val="33A51F6D"/>
    <w:rsid w:val="37906A90"/>
    <w:rsid w:val="37E172EC"/>
    <w:rsid w:val="38983E4E"/>
    <w:rsid w:val="38FD63A7"/>
    <w:rsid w:val="39AB7BB1"/>
    <w:rsid w:val="3A323E2F"/>
    <w:rsid w:val="3A325BDD"/>
    <w:rsid w:val="3A704957"/>
    <w:rsid w:val="3DB6683A"/>
    <w:rsid w:val="3DBC05DF"/>
    <w:rsid w:val="3DFA1107"/>
    <w:rsid w:val="3E974BA8"/>
    <w:rsid w:val="3F6A7BC7"/>
    <w:rsid w:val="3FEB6F5A"/>
    <w:rsid w:val="42320B4A"/>
    <w:rsid w:val="425E61F3"/>
    <w:rsid w:val="42A037E5"/>
    <w:rsid w:val="435272F0"/>
    <w:rsid w:val="44BE2F62"/>
    <w:rsid w:val="45415FE9"/>
    <w:rsid w:val="45EA7CB3"/>
    <w:rsid w:val="465B64BB"/>
    <w:rsid w:val="47410C27"/>
    <w:rsid w:val="497809B1"/>
    <w:rsid w:val="4A595408"/>
    <w:rsid w:val="4C7F348C"/>
    <w:rsid w:val="4CCA7EF7"/>
    <w:rsid w:val="4DAE5A6A"/>
    <w:rsid w:val="4F322AC9"/>
    <w:rsid w:val="517B3EB5"/>
    <w:rsid w:val="544607AB"/>
    <w:rsid w:val="546D21DB"/>
    <w:rsid w:val="54C53DC5"/>
    <w:rsid w:val="572C35BD"/>
    <w:rsid w:val="57E15224"/>
    <w:rsid w:val="596040BD"/>
    <w:rsid w:val="599C4EDB"/>
    <w:rsid w:val="59CA6C37"/>
    <w:rsid w:val="59CB43DE"/>
    <w:rsid w:val="5A380B96"/>
    <w:rsid w:val="5B595267"/>
    <w:rsid w:val="5C163158"/>
    <w:rsid w:val="5C1967A5"/>
    <w:rsid w:val="5D3343CC"/>
    <w:rsid w:val="5DF72B16"/>
    <w:rsid w:val="5E912F6A"/>
    <w:rsid w:val="5EA762EA"/>
    <w:rsid w:val="5FAA2996"/>
    <w:rsid w:val="5FD924D3"/>
    <w:rsid w:val="60031C46"/>
    <w:rsid w:val="618B3CA1"/>
    <w:rsid w:val="62774225"/>
    <w:rsid w:val="62AE5E99"/>
    <w:rsid w:val="63934EC7"/>
    <w:rsid w:val="63972DD1"/>
    <w:rsid w:val="64460353"/>
    <w:rsid w:val="65C459D3"/>
    <w:rsid w:val="665925BF"/>
    <w:rsid w:val="665A00E6"/>
    <w:rsid w:val="67134B04"/>
    <w:rsid w:val="679F04A6"/>
    <w:rsid w:val="68B0299A"/>
    <w:rsid w:val="68F923B5"/>
    <w:rsid w:val="6D4F0278"/>
    <w:rsid w:val="6E1C0AD0"/>
    <w:rsid w:val="6E4F6F25"/>
    <w:rsid w:val="723B526F"/>
    <w:rsid w:val="72734A09"/>
    <w:rsid w:val="73E57241"/>
    <w:rsid w:val="7530273D"/>
    <w:rsid w:val="760171F0"/>
    <w:rsid w:val="7856695F"/>
    <w:rsid w:val="790900AD"/>
    <w:rsid w:val="791A08B9"/>
    <w:rsid w:val="7A5769BE"/>
    <w:rsid w:val="7AC06311"/>
    <w:rsid w:val="7B197D31"/>
    <w:rsid w:val="7C4D62CB"/>
    <w:rsid w:val="7C6453C2"/>
    <w:rsid w:val="7CD10CAA"/>
    <w:rsid w:val="7CF973BF"/>
    <w:rsid w:val="7FB3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cs="Courier New" w:hAnsiTheme="minorHAnsi" w:eastAsiaTheme="minorEastAsia"/>
      <w:szCs w:val="21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autoRedefine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4"/>
    <w:autoRedefine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sz w:val="18"/>
      <w:szCs w:val="18"/>
    </w:rPr>
  </w:style>
  <w:style w:type="character" w:customStyle="1" w:styleId="12">
    <w:name w:val="纯文本 Char"/>
    <w:autoRedefine/>
    <w:qFormat/>
    <w:uiPriority w:val="0"/>
    <w:rPr>
      <w:rFonts w:ascii="宋体" w:cs="Courier New"/>
      <w:szCs w:val="21"/>
    </w:rPr>
  </w:style>
  <w:style w:type="character" w:customStyle="1" w:styleId="13">
    <w:name w:val="纯文本 Char1"/>
    <w:basedOn w:val="7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9CD8-842B-4192-92D6-3BA4D7F72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728</Characters>
  <Lines>6</Lines>
  <Paragraphs>1</Paragraphs>
  <TotalTime>38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2020-10-10T03:08:00Z</dcterms:created>
  <dc:creator>AutoBVT</dc:creator>
  <cp:lastModifiedBy>Administrator</cp:lastModifiedBy>
  <dcterms:modified xsi:type="dcterms:W3CDTF">2024-05-10T07:46:52Z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37B99624C005420EA4FC97E44C755F51_13</vt:lpwstr>
  </property>
</Properties>
</file>