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392410"/>
            <wp:effectExtent l="0" t="0" r="3175" b="8890"/>
            <wp:wrapSquare wrapText="bothSides"/>
            <wp:docPr id="1" name="图片 1" descr="\\192.168.9.59\助理文件共享\例行工作\5. 文件备档\王鑫\文文件备档\文文件备档(看此处）\2019年文件\3.人力资源开发研究会培训中心\中人会培〔2019〕0809 号\08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\\192.168.9.59\助理文件共享\例行工作\5. 文件备档\王鑫\文文件备档\文文件备档(看此处）\2019年文件\3.人力资源开发研究会培训中心\中人会培〔2019〕0809 号\080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3951" cy="104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-864235</wp:posOffset>
            </wp:positionH>
            <wp:positionV relativeFrom="margin">
              <wp:posOffset>-682625</wp:posOffset>
            </wp:positionV>
            <wp:extent cx="7557135" cy="10393680"/>
            <wp:effectExtent l="0" t="0" r="5715" b="7620"/>
            <wp:wrapSquare wrapText="bothSides"/>
            <wp:docPr id="3" name="图片 3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4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1900" cy="10423525"/>
            <wp:effectExtent l="0" t="0" r="0" b="0"/>
            <wp:wrapSquare wrapText="bothSides"/>
            <wp:docPr id="4" name="图片 4" descr="\\192.168.9.59\助理文件共享\例行工作\5. 文件备档\王鑫\文文件备档\文文件备档(看此处）\2019年文件\3.人力资源开发研究会培训中心\中人会培〔2019〕0809 号\08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\\192.168.9.59\助理文件共享\例行工作\5. 文件备档\王鑫\文文件备档\文文件备档(看此处）\2019年文件\3.人力资源开发研究会培训中心\中人会培〔2019〕0809 号\08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6402" cy="104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eastAsia="方正小标宋简体"/>
          <w:color w:val="000000"/>
          <w:sz w:val="36"/>
          <w:szCs w:val="36"/>
        </w:rPr>
      </w:pPr>
      <w:r>
        <w:rPr>
          <w:rFonts w:hint="eastAsia" w:ascii="仿宋" w:hAnsi="仿宋" w:eastAsia="仿宋"/>
          <w:sz w:val="30"/>
          <w:szCs w:val="30"/>
        </w:rPr>
        <w:t>附件：</w:t>
      </w:r>
    </w:p>
    <w:p>
      <w:pPr>
        <w:spacing w:line="360" w:lineRule="auto"/>
        <w:ind w:left="-178" w:leftChars="-85" w:right="-153" w:rightChars="-73"/>
        <w:jc w:val="center"/>
        <w:rPr>
          <w:rFonts w:ascii="方正小标宋简体" w:hAnsi="华文中宋" w:eastAsia="方正小标宋简体"/>
          <w:sz w:val="34"/>
          <w:szCs w:val="34"/>
        </w:rPr>
      </w:pPr>
      <w:r>
        <w:rPr>
          <w:rFonts w:hint="eastAsia" w:ascii="方正小标宋简体" w:hAnsi="华文中宋" w:eastAsia="方正小标宋简体"/>
          <w:sz w:val="34"/>
          <w:szCs w:val="34"/>
        </w:rPr>
        <w:t>办公室行政管理工作实务与文秘人员核心技能再提升班</w:t>
      </w:r>
    </w:p>
    <w:p>
      <w:pPr>
        <w:spacing w:line="360" w:lineRule="auto"/>
        <w:ind w:left="-178" w:leftChars="-85" w:right="-153" w:rightChars="-73"/>
        <w:jc w:val="center"/>
        <w:rPr>
          <w:rFonts w:ascii="方正小标宋简体" w:hAnsi="华文中宋" w:eastAsia="方正小标宋简体"/>
          <w:sz w:val="34"/>
          <w:szCs w:val="34"/>
        </w:rPr>
      </w:pPr>
      <w:r>
        <w:rPr>
          <w:rFonts w:hint="eastAsia" w:ascii="方正小标宋简体" w:hAnsi="华文中宋" w:eastAsia="方正小标宋简体"/>
          <w:sz w:val="34"/>
          <w:szCs w:val="34"/>
        </w:rPr>
        <w:t>报名表</w:t>
      </w:r>
    </w:p>
    <w:tbl>
      <w:tblPr>
        <w:tblStyle w:val="8"/>
        <w:tblW w:w="96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4"/>
        <w:gridCol w:w="764"/>
        <w:gridCol w:w="540"/>
        <w:gridCol w:w="540"/>
        <w:gridCol w:w="216"/>
        <w:gridCol w:w="684"/>
        <w:gridCol w:w="900"/>
        <w:gridCol w:w="720"/>
        <w:gridCol w:w="1260"/>
        <w:gridCol w:w="54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单位名称</w:t>
            </w:r>
          </w:p>
        </w:tc>
        <w:tc>
          <w:tcPr>
            <w:tcW w:w="436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行业类别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2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详细地址</w:t>
            </w:r>
          </w:p>
        </w:tc>
        <w:tc>
          <w:tcPr>
            <w:tcW w:w="436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邮 编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2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联 系 人</w:t>
            </w:r>
          </w:p>
        </w:tc>
        <w:tc>
          <w:tcPr>
            <w:tcW w:w="13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电话</w:t>
            </w:r>
          </w:p>
        </w:tc>
        <w:tc>
          <w:tcPr>
            <w:tcW w:w="15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</w:rPr>
              <w:t>E-mail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电话（区号）</w:t>
            </w:r>
          </w:p>
        </w:tc>
        <w:tc>
          <w:tcPr>
            <w:tcW w:w="274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传  真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姓名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性别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部门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职务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电话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手机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参会地点</w:t>
            </w:r>
          </w:p>
        </w:tc>
        <w:tc>
          <w:tcPr>
            <w:tcW w:w="77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720" w:firstLineChars="300"/>
              <w:rPr>
                <w:rFonts w:hint="default" w:ascii="仿宋_GB2312" w:hAnsi="Calibri" w:eastAsia="仿宋_GB2312"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□</w:t>
            </w:r>
            <w:r>
              <w:rPr>
                <w:rFonts w:hint="eastAsia" w:ascii="仿宋_GB2312" w:hAnsi="Calibri" w:eastAsia="仿宋_GB2312"/>
                <w:bCs/>
                <w:sz w:val="24"/>
                <w:lang w:eastAsia="zh-CN"/>
              </w:rPr>
              <w:t>上海市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      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</w:rPr>
              <w:t>成都市</w:t>
            </w:r>
            <w:r>
              <w:rPr>
                <w:rFonts w:hint="eastAsia" w:ascii="仿宋_GB2312" w:hAnsi="Calibri" w:eastAsia="仿宋_GB2312"/>
                <w:bCs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  <w:lang w:val="en-US" w:eastAsia="zh-CN"/>
              </w:rPr>
              <w:t xml:space="preserve">深圳市      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  <w:lang w:val="en-US" w:eastAsia="zh-CN"/>
              </w:rPr>
              <w:t xml:space="preserve"> 三亚市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是否安排住宿</w:t>
            </w:r>
          </w:p>
        </w:tc>
        <w:tc>
          <w:tcPr>
            <w:tcW w:w="77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1080" w:firstLineChars="450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□是（标间数量___   合住__ ）  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希望与专家交 流的问题</w:t>
            </w:r>
          </w:p>
        </w:tc>
        <w:tc>
          <w:tcPr>
            <w:tcW w:w="77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Calibri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发票信息（专票请填写1-4全部信息；普票填写1-2信息）</w:t>
            </w:r>
          </w:p>
        </w:tc>
        <w:tc>
          <w:tcPr>
            <w:tcW w:w="77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1.开票名称：</w:t>
            </w:r>
          </w:p>
          <w:p>
            <w:pPr>
              <w:spacing w:line="360" w:lineRule="exact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2.纳税人识别号：</w:t>
            </w:r>
          </w:p>
          <w:p>
            <w:pPr>
              <w:spacing w:line="360" w:lineRule="exact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3.地址、电话：</w:t>
            </w:r>
          </w:p>
          <w:p>
            <w:pPr>
              <w:spacing w:line="360" w:lineRule="exact"/>
              <w:rPr>
                <w:rFonts w:ascii="仿宋_GB2312" w:hAnsi="Calibri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4.开户行及账号：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6" w:hRule="atLeast"/>
          <w:jc w:val="center"/>
        </w:trPr>
        <w:tc>
          <w:tcPr>
            <w:tcW w:w="964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  <w:p>
            <w:pPr>
              <w:jc w:val="center"/>
              <w:rPr>
                <w:rFonts w:ascii="宋体" w:hAnsi="Calibri"/>
                <w:bCs/>
                <w:sz w:val="28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                              </w:t>
            </w:r>
            <w:r>
              <w:rPr>
                <w:rFonts w:hint="eastAsia" w:ascii="仿宋_GB2312" w:hAnsi="Calibri" w:eastAsia="仿宋_GB2312"/>
                <w:bCs/>
                <w:sz w:val="28"/>
              </w:rPr>
              <w:t xml:space="preserve">   </w:t>
            </w:r>
            <w:r>
              <w:rPr>
                <w:rFonts w:hint="eastAsia" w:ascii="宋体" w:hAnsi="Calibri"/>
                <w:bCs/>
                <w:sz w:val="28"/>
              </w:rPr>
              <w:t>单 位 盖 章</w:t>
            </w:r>
          </w:p>
          <w:p>
            <w:pPr>
              <w:ind w:firstLine="6160" w:firstLineChars="2200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8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964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480" w:lineRule="exact"/>
              <w:rPr>
                <w:rFonts w:hint="eastAsia" w:ascii="仿宋_GB2312" w:hAnsi="Calibri" w:eastAsia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</w:rPr>
              <w:t xml:space="preserve">报名联系人： </w:t>
            </w:r>
          </w:p>
          <w:p>
            <w:pPr>
              <w:adjustRightInd w:val="0"/>
              <w:snapToGrid w:val="0"/>
              <w:spacing w:line="480" w:lineRule="exact"/>
              <w:rPr>
                <w:rFonts w:hint="eastAsia" w:ascii="仿宋_GB2312" w:hAnsi="Calibri" w:eastAsia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  <w:lang w:eastAsia="zh-CN"/>
              </w:rPr>
              <w:t>电</w:t>
            </w: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  <w:lang w:val="en-US" w:eastAsia="zh-CN"/>
              </w:rPr>
              <w:t xml:space="preserve">   </w:t>
            </w: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  <w:lang w:eastAsia="zh-CN"/>
              </w:rPr>
              <w:t>话</w:t>
            </w: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</w:rPr>
              <w:t>：</w:t>
            </w:r>
            <w:bookmarkStart w:id="0" w:name="_GoBack"/>
            <w:bookmarkEnd w:id="0"/>
          </w:p>
          <w:p>
            <w:pPr>
              <w:adjustRightInd w:val="0"/>
              <w:snapToGrid w:val="0"/>
              <w:spacing w:line="480" w:lineRule="exact"/>
              <w:rPr>
                <w:rFonts w:hint="default" w:ascii="仿宋_GB2312" w:hAnsi="Calibri" w:eastAsia="仿宋_GB2312"/>
                <w:b/>
                <w:bCs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  <w:lang w:eastAsia="zh-CN"/>
              </w:rPr>
              <w:t>传</w:t>
            </w: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  <w:lang w:eastAsia="zh-CN"/>
              </w:rPr>
              <w:t>真</w:t>
            </w: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</w:rPr>
              <w:t xml:space="preserve"> ：</w:t>
            </w:r>
          </w:p>
          <w:p>
            <w:pPr>
              <w:adjustRightInd w:val="0"/>
              <w:snapToGrid w:val="0"/>
              <w:spacing w:line="480" w:lineRule="exact"/>
              <w:rPr>
                <w:rFonts w:hint="default" w:ascii="仿宋_GB2312" w:hAnsi="宋体" w:eastAsia="仿宋_GB2312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Calibri" w:eastAsia="仿宋_GB2312"/>
                <w:b/>
                <w:bCs/>
                <w:spacing w:val="46"/>
                <w:sz w:val="28"/>
                <w:szCs w:val="32"/>
              </w:rPr>
              <w:t>E-mail</w:t>
            </w:r>
            <w:r>
              <w:rPr>
                <w:rFonts w:hint="eastAsia" w:ascii="仿宋_GB2312" w:hAnsi="Calibri" w:eastAsia="仿宋_GB2312"/>
                <w:b/>
                <w:bCs/>
                <w:sz w:val="28"/>
                <w:szCs w:val="32"/>
              </w:rPr>
              <w:t>：</w:t>
            </w:r>
          </w:p>
        </w:tc>
      </w:tr>
    </w:tbl>
    <w:p>
      <w:pPr>
        <w:spacing w:line="400" w:lineRule="exact"/>
        <w:rPr>
          <w:rFonts w:ascii="仿宋" w:hAnsi="仿宋" w:eastAsia="仿宋"/>
          <w:b/>
          <w:sz w:val="24"/>
        </w:rPr>
      </w:pPr>
    </w:p>
    <w:p>
      <w:pPr>
        <w:rPr>
          <w:rFonts w:ascii="仿宋" w:hAnsi="仿宋" w:eastAsia="仿宋"/>
          <w:b/>
          <w:sz w:val="24"/>
        </w:rPr>
      </w:pPr>
      <w:r>
        <w:rPr>
          <w:rFonts w:hint="eastAsia" w:ascii="仿宋_GB2312" w:hAnsi="Calibri" w:eastAsia="仿宋_GB2312"/>
          <w:sz w:val="24"/>
        </w:rPr>
        <w:t>注：请认真逐项填写此表；此表复印有效。</w:t>
      </w:r>
    </w:p>
    <w:p>
      <w:pPr>
        <w:spacing w:line="400" w:lineRule="exac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1.为保证培训质量,培训班名额有限,额满为止,请确定人员后及早报名；</w:t>
      </w:r>
    </w:p>
    <w:p>
      <w:pPr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2.本次培训内容</w:t>
      </w:r>
      <w:r>
        <w:rPr>
          <w:rFonts w:ascii="仿宋" w:hAnsi="仿宋" w:eastAsia="仿宋"/>
          <w:b/>
          <w:sz w:val="24"/>
        </w:rPr>
        <w:t>及</w:t>
      </w:r>
      <w:r>
        <w:rPr>
          <w:rFonts w:hint="eastAsia" w:ascii="仿宋" w:hAnsi="仿宋" w:eastAsia="仿宋"/>
          <w:b/>
          <w:sz w:val="24"/>
        </w:rPr>
        <w:t>国企改革</w:t>
      </w:r>
      <w:r>
        <w:rPr>
          <w:rFonts w:ascii="仿宋" w:hAnsi="仿宋" w:eastAsia="仿宋"/>
          <w:b/>
          <w:sz w:val="24"/>
        </w:rPr>
        <w:t>相关培训内容均可赴企业提供内训</w:t>
      </w:r>
      <w:r>
        <w:rPr>
          <w:rFonts w:hint="eastAsia" w:ascii="仿宋" w:hAnsi="仿宋" w:eastAsia="仿宋"/>
          <w:b/>
          <w:sz w:val="24"/>
        </w:rPr>
        <w:t>。</w:t>
      </w:r>
    </w:p>
    <w:sectPr>
      <w:pgSz w:w="11906" w:h="16838"/>
      <w:pgMar w:top="1304" w:right="1361" w:bottom="1304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1" w:fontKey="{B4DEB2A4-46E3-4D5B-B1F3-993584D76C9D}"/>
  </w:font>
  <w:font w:name="HYg2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000000" w:csb1="00000000"/>
    <w:embedRegular r:id="rId2" w:fontKey="{45262792-34F1-446A-A236-DE3D1B50C31E}"/>
  </w:font>
  <w:font w:name="方正小标宋简体">
    <w:altName w:val="仿宋_GB2312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3" w:fontKey="{6BCEACE2-A45F-4070-9EF8-699B5843B943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4" w:fontKey="{57B29344-3ECD-4782-8556-D3910054ED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6DEF824C-EA7E-4E4C-AE92-892A0DF238BA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6" w:fontKey="{F987A472-2A05-48A7-B1F3-BE0EE942BC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B5"/>
    <w:rsid w:val="00001BFE"/>
    <w:rsid w:val="000124E6"/>
    <w:rsid w:val="0001280D"/>
    <w:rsid w:val="00017F1D"/>
    <w:rsid w:val="00023A15"/>
    <w:rsid w:val="00025B09"/>
    <w:rsid w:val="000325E4"/>
    <w:rsid w:val="000349A1"/>
    <w:rsid w:val="00034AB5"/>
    <w:rsid w:val="000353D9"/>
    <w:rsid w:val="00040E43"/>
    <w:rsid w:val="00041FD0"/>
    <w:rsid w:val="00042DF0"/>
    <w:rsid w:val="00045953"/>
    <w:rsid w:val="00046347"/>
    <w:rsid w:val="000545BD"/>
    <w:rsid w:val="00056338"/>
    <w:rsid w:val="00071BA7"/>
    <w:rsid w:val="0007235F"/>
    <w:rsid w:val="000746D4"/>
    <w:rsid w:val="00074D40"/>
    <w:rsid w:val="00077AFA"/>
    <w:rsid w:val="00080C7D"/>
    <w:rsid w:val="0009349C"/>
    <w:rsid w:val="00094B76"/>
    <w:rsid w:val="0009594B"/>
    <w:rsid w:val="00097A8A"/>
    <w:rsid w:val="000B494B"/>
    <w:rsid w:val="000C07B0"/>
    <w:rsid w:val="000C5EC5"/>
    <w:rsid w:val="000D7999"/>
    <w:rsid w:val="000D7F5F"/>
    <w:rsid w:val="000F70AA"/>
    <w:rsid w:val="00101077"/>
    <w:rsid w:val="00110B66"/>
    <w:rsid w:val="00112E1C"/>
    <w:rsid w:val="0011456D"/>
    <w:rsid w:val="001307E8"/>
    <w:rsid w:val="001339FC"/>
    <w:rsid w:val="001358CB"/>
    <w:rsid w:val="00135AE2"/>
    <w:rsid w:val="00137EF5"/>
    <w:rsid w:val="00143DFC"/>
    <w:rsid w:val="00147573"/>
    <w:rsid w:val="001518C2"/>
    <w:rsid w:val="00152092"/>
    <w:rsid w:val="00153FB0"/>
    <w:rsid w:val="00160AA1"/>
    <w:rsid w:val="00170064"/>
    <w:rsid w:val="00170293"/>
    <w:rsid w:val="00176443"/>
    <w:rsid w:val="00180777"/>
    <w:rsid w:val="0018112D"/>
    <w:rsid w:val="00186E2E"/>
    <w:rsid w:val="00193BC0"/>
    <w:rsid w:val="00196A4D"/>
    <w:rsid w:val="001979C4"/>
    <w:rsid w:val="001A34EF"/>
    <w:rsid w:val="001A476F"/>
    <w:rsid w:val="001B0810"/>
    <w:rsid w:val="001B4E94"/>
    <w:rsid w:val="001D5406"/>
    <w:rsid w:val="001D6328"/>
    <w:rsid w:val="001E4A2E"/>
    <w:rsid w:val="001E50D2"/>
    <w:rsid w:val="001E6E7D"/>
    <w:rsid w:val="001F187B"/>
    <w:rsid w:val="001F4734"/>
    <w:rsid w:val="00207B42"/>
    <w:rsid w:val="00207D5B"/>
    <w:rsid w:val="00210F87"/>
    <w:rsid w:val="00222590"/>
    <w:rsid w:val="0022555F"/>
    <w:rsid w:val="00225AF4"/>
    <w:rsid w:val="00231075"/>
    <w:rsid w:val="00233063"/>
    <w:rsid w:val="00246C71"/>
    <w:rsid w:val="0025119B"/>
    <w:rsid w:val="00252324"/>
    <w:rsid w:val="002531BC"/>
    <w:rsid w:val="0025710B"/>
    <w:rsid w:val="00270E93"/>
    <w:rsid w:val="00274AAB"/>
    <w:rsid w:val="00275137"/>
    <w:rsid w:val="00277EC7"/>
    <w:rsid w:val="00280EA1"/>
    <w:rsid w:val="002833A4"/>
    <w:rsid w:val="002915AE"/>
    <w:rsid w:val="00292E35"/>
    <w:rsid w:val="00295F47"/>
    <w:rsid w:val="002978E8"/>
    <w:rsid w:val="002A1D93"/>
    <w:rsid w:val="002A759B"/>
    <w:rsid w:val="002B0F51"/>
    <w:rsid w:val="002E6B9B"/>
    <w:rsid w:val="002F091B"/>
    <w:rsid w:val="002F374B"/>
    <w:rsid w:val="003110BA"/>
    <w:rsid w:val="00314EE2"/>
    <w:rsid w:val="00316416"/>
    <w:rsid w:val="003226A2"/>
    <w:rsid w:val="00332BB1"/>
    <w:rsid w:val="00351174"/>
    <w:rsid w:val="00353720"/>
    <w:rsid w:val="00353945"/>
    <w:rsid w:val="00357211"/>
    <w:rsid w:val="00373D50"/>
    <w:rsid w:val="00374AA5"/>
    <w:rsid w:val="0038465E"/>
    <w:rsid w:val="00385350"/>
    <w:rsid w:val="00387AC0"/>
    <w:rsid w:val="00392B97"/>
    <w:rsid w:val="0039413E"/>
    <w:rsid w:val="00397479"/>
    <w:rsid w:val="003A2E96"/>
    <w:rsid w:val="003A3BD9"/>
    <w:rsid w:val="003A5BBA"/>
    <w:rsid w:val="003B1FE1"/>
    <w:rsid w:val="003B5956"/>
    <w:rsid w:val="003B6F35"/>
    <w:rsid w:val="003B7C4A"/>
    <w:rsid w:val="003C42B6"/>
    <w:rsid w:val="003D4F64"/>
    <w:rsid w:val="003E4FE6"/>
    <w:rsid w:val="003E7DAC"/>
    <w:rsid w:val="003F5749"/>
    <w:rsid w:val="004019C9"/>
    <w:rsid w:val="004056AC"/>
    <w:rsid w:val="00414B09"/>
    <w:rsid w:val="0042177C"/>
    <w:rsid w:val="0042292D"/>
    <w:rsid w:val="00427023"/>
    <w:rsid w:val="004319A0"/>
    <w:rsid w:val="00432C4C"/>
    <w:rsid w:val="00445878"/>
    <w:rsid w:val="0045504F"/>
    <w:rsid w:val="00455AD1"/>
    <w:rsid w:val="00461043"/>
    <w:rsid w:val="00462D6C"/>
    <w:rsid w:val="00467511"/>
    <w:rsid w:val="00467642"/>
    <w:rsid w:val="00470224"/>
    <w:rsid w:val="004702ED"/>
    <w:rsid w:val="004769F0"/>
    <w:rsid w:val="00482BF1"/>
    <w:rsid w:val="004835C6"/>
    <w:rsid w:val="004874E9"/>
    <w:rsid w:val="004920D8"/>
    <w:rsid w:val="004A6EEC"/>
    <w:rsid w:val="004B5B05"/>
    <w:rsid w:val="004C78FA"/>
    <w:rsid w:val="004E0519"/>
    <w:rsid w:val="004E463D"/>
    <w:rsid w:val="004E59F1"/>
    <w:rsid w:val="004F109D"/>
    <w:rsid w:val="00503124"/>
    <w:rsid w:val="00503699"/>
    <w:rsid w:val="005063FD"/>
    <w:rsid w:val="00511DE3"/>
    <w:rsid w:val="005140A9"/>
    <w:rsid w:val="0051575C"/>
    <w:rsid w:val="00522802"/>
    <w:rsid w:val="00522EE7"/>
    <w:rsid w:val="00530B6A"/>
    <w:rsid w:val="005333D6"/>
    <w:rsid w:val="00534730"/>
    <w:rsid w:val="00541575"/>
    <w:rsid w:val="00542830"/>
    <w:rsid w:val="005479E3"/>
    <w:rsid w:val="00550F6E"/>
    <w:rsid w:val="00551738"/>
    <w:rsid w:val="00551A10"/>
    <w:rsid w:val="005574D1"/>
    <w:rsid w:val="005636A2"/>
    <w:rsid w:val="00564FDB"/>
    <w:rsid w:val="0056612A"/>
    <w:rsid w:val="00573243"/>
    <w:rsid w:val="00577807"/>
    <w:rsid w:val="00577A05"/>
    <w:rsid w:val="00577AB1"/>
    <w:rsid w:val="005855FF"/>
    <w:rsid w:val="00587E9D"/>
    <w:rsid w:val="00594662"/>
    <w:rsid w:val="005946C1"/>
    <w:rsid w:val="00596C74"/>
    <w:rsid w:val="005B1BE6"/>
    <w:rsid w:val="005B22AD"/>
    <w:rsid w:val="005B5C4F"/>
    <w:rsid w:val="005C07FF"/>
    <w:rsid w:val="005C29A5"/>
    <w:rsid w:val="005D7C9A"/>
    <w:rsid w:val="005E0146"/>
    <w:rsid w:val="005E2498"/>
    <w:rsid w:val="005E51E8"/>
    <w:rsid w:val="00602703"/>
    <w:rsid w:val="00603E17"/>
    <w:rsid w:val="006042D9"/>
    <w:rsid w:val="0060481A"/>
    <w:rsid w:val="00611008"/>
    <w:rsid w:val="00613B16"/>
    <w:rsid w:val="00614B82"/>
    <w:rsid w:val="006170B3"/>
    <w:rsid w:val="006205A3"/>
    <w:rsid w:val="006400B8"/>
    <w:rsid w:val="00645743"/>
    <w:rsid w:val="006540C3"/>
    <w:rsid w:val="006615C0"/>
    <w:rsid w:val="00661EBF"/>
    <w:rsid w:val="00665A3D"/>
    <w:rsid w:val="0067242D"/>
    <w:rsid w:val="00683D9C"/>
    <w:rsid w:val="006870A6"/>
    <w:rsid w:val="00687F6B"/>
    <w:rsid w:val="00690DBB"/>
    <w:rsid w:val="006922EE"/>
    <w:rsid w:val="0069482D"/>
    <w:rsid w:val="006A23B3"/>
    <w:rsid w:val="006A5084"/>
    <w:rsid w:val="006A7C7F"/>
    <w:rsid w:val="006B1434"/>
    <w:rsid w:val="006C1D62"/>
    <w:rsid w:val="006D26A8"/>
    <w:rsid w:val="006D34DB"/>
    <w:rsid w:val="006D6F9E"/>
    <w:rsid w:val="006E14A1"/>
    <w:rsid w:val="006E54C7"/>
    <w:rsid w:val="00701525"/>
    <w:rsid w:val="00712881"/>
    <w:rsid w:val="00714059"/>
    <w:rsid w:val="00715448"/>
    <w:rsid w:val="00716BAB"/>
    <w:rsid w:val="0072238E"/>
    <w:rsid w:val="00723C2E"/>
    <w:rsid w:val="007306DA"/>
    <w:rsid w:val="00732616"/>
    <w:rsid w:val="00735288"/>
    <w:rsid w:val="007353FB"/>
    <w:rsid w:val="00735816"/>
    <w:rsid w:val="007408E2"/>
    <w:rsid w:val="00755D9D"/>
    <w:rsid w:val="00756FDC"/>
    <w:rsid w:val="0076441E"/>
    <w:rsid w:val="007669E4"/>
    <w:rsid w:val="00772E49"/>
    <w:rsid w:val="00781C26"/>
    <w:rsid w:val="00790B69"/>
    <w:rsid w:val="0079165F"/>
    <w:rsid w:val="00792462"/>
    <w:rsid w:val="00795954"/>
    <w:rsid w:val="00796E2F"/>
    <w:rsid w:val="007A039C"/>
    <w:rsid w:val="007A06DC"/>
    <w:rsid w:val="007B0743"/>
    <w:rsid w:val="007B362C"/>
    <w:rsid w:val="007B4B2C"/>
    <w:rsid w:val="007C0375"/>
    <w:rsid w:val="007C11D4"/>
    <w:rsid w:val="007C2151"/>
    <w:rsid w:val="007C62B7"/>
    <w:rsid w:val="007C7268"/>
    <w:rsid w:val="007D46D1"/>
    <w:rsid w:val="007E1C92"/>
    <w:rsid w:val="007E4583"/>
    <w:rsid w:val="007E79B8"/>
    <w:rsid w:val="007F09B7"/>
    <w:rsid w:val="007F3374"/>
    <w:rsid w:val="007F587B"/>
    <w:rsid w:val="007F588B"/>
    <w:rsid w:val="007F64F2"/>
    <w:rsid w:val="00802A2D"/>
    <w:rsid w:val="00803B89"/>
    <w:rsid w:val="008133DB"/>
    <w:rsid w:val="0081765A"/>
    <w:rsid w:val="00835125"/>
    <w:rsid w:val="00836D5B"/>
    <w:rsid w:val="00837221"/>
    <w:rsid w:val="00844133"/>
    <w:rsid w:val="00845413"/>
    <w:rsid w:val="00847412"/>
    <w:rsid w:val="0086027A"/>
    <w:rsid w:val="0086187E"/>
    <w:rsid w:val="00880E5B"/>
    <w:rsid w:val="0088668C"/>
    <w:rsid w:val="008918A5"/>
    <w:rsid w:val="008A4D35"/>
    <w:rsid w:val="008C5171"/>
    <w:rsid w:val="008D3A98"/>
    <w:rsid w:val="008E0DAF"/>
    <w:rsid w:val="008E48E0"/>
    <w:rsid w:val="008E50AF"/>
    <w:rsid w:val="008E50BC"/>
    <w:rsid w:val="008E62DF"/>
    <w:rsid w:val="008F1380"/>
    <w:rsid w:val="008F17D1"/>
    <w:rsid w:val="008F2C75"/>
    <w:rsid w:val="008F43A4"/>
    <w:rsid w:val="00900ADB"/>
    <w:rsid w:val="009019E7"/>
    <w:rsid w:val="00910806"/>
    <w:rsid w:val="00923829"/>
    <w:rsid w:val="009276BA"/>
    <w:rsid w:val="009326F2"/>
    <w:rsid w:val="009560E9"/>
    <w:rsid w:val="00956D6A"/>
    <w:rsid w:val="00964717"/>
    <w:rsid w:val="00970D4E"/>
    <w:rsid w:val="00971CD1"/>
    <w:rsid w:val="00974767"/>
    <w:rsid w:val="00990F06"/>
    <w:rsid w:val="00990F12"/>
    <w:rsid w:val="0099270E"/>
    <w:rsid w:val="00992B12"/>
    <w:rsid w:val="00993B01"/>
    <w:rsid w:val="009950AE"/>
    <w:rsid w:val="00995B64"/>
    <w:rsid w:val="0099655B"/>
    <w:rsid w:val="00997FAF"/>
    <w:rsid w:val="009A4030"/>
    <w:rsid w:val="009A42CB"/>
    <w:rsid w:val="009A5D27"/>
    <w:rsid w:val="009B2A05"/>
    <w:rsid w:val="009B52CA"/>
    <w:rsid w:val="009B7D84"/>
    <w:rsid w:val="009D29AB"/>
    <w:rsid w:val="009E34EC"/>
    <w:rsid w:val="009E3A65"/>
    <w:rsid w:val="009F4A78"/>
    <w:rsid w:val="00A00C69"/>
    <w:rsid w:val="00A016E9"/>
    <w:rsid w:val="00A02F29"/>
    <w:rsid w:val="00A032EC"/>
    <w:rsid w:val="00A203A5"/>
    <w:rsid w:val="00A22BAA"/>
    <w:rsid w:val="00A30773"/>
    <w:rsid w:val="00A312DD"/>
    <w:rsid w:val="00A313AF"/>
    <w:rsid w:val="00A37CA3"/>
    <w:rsid w:val="00A4032A"/>
    <w:rsid w:val="00A420B1"/>
    <w:rsid w:val="00A60386"/>
    <w:rsid w:val="00A60D3C"/>
    <w:rsid w:val="00A63706"/>
    <w:rsid w:val="00A70278"/>
    <w:rsid w:val="00A74266"/>
    <w:rsid w:val="00A83DD4"/>
    <w:rsid w:val="00A84A6A"/>
    <w:rsid w:val="00A85426"/>
    <w:rsid w:val="00A91241"/>
    <w:rsid w:val="00AA129A"/>
    <w:rsid w:val="00AA370D"/>
    <w:rsid w:val="00AA580C"/>
    <w:rsid w:val="00AB01AA"/>
    <w:rsid w:val="00AB1193"/>
    <w:rsid w:val="00AD39A3"/>
    <w:rsid w:val="00AE1EFB"/>
    <w:rsid w:val="00AE57C1"/>
    <w:rsid w:val="00AF1231"/>
    <w:rsid w:val="00B15416"/>
    <w:rsid w:val="00B16774"/>
    <w:rsid w:val="00B16C41"/>
    <w:rsid w:val="00B264CD"/>
    <w:rsid w:val="00B37726"/>
    <w:rsid w:val="00B43204"/>
    <w:rsid w:val="00B45C3B"/>
    <w:rsid w:val="00B4605B"/>
    <w:rsid w:val="00B5668B"/>
    <w:rsid w:val="00B6029A"/>
    <w:rsid w:val="00B602DE"/>
    <w:rsid w:val="00B61B58"/>
    <w:rsid w:val="00B651B9"/>
    <w:rsid w:val="00B715F7"/>
    <w:rsid w:val="00B750F2"/>
    <w:rsid w:val="00B76515"/>
    <w:rsid w:val="00B76E60"/>
    <w:rsid w:val="00B85002"/>
    <w:rsid w:val="00B9261A"/>
    <w:rsid w:val="00B945C1"/>
    <w:rsid w:val="00B94A79"/>
    <w:rsid w:val="00B959FA"/>
    <w:rsid w:val="00BA7EA0"/>
    <w:rsid w:val="00BB5CF3"/>
    <w:rsid w:val="00BC055F"/>
    <w:rsid w:val="00BC17CE"/>
    <w:rsid w:val="00BD1424"/>
    <w:rsid w:val="00BD78D3"/>
    <w:rsid w:val="00BD7BAF"/>
    <w:rsid w:val="00BE3A4E"/>
    <w:rsid w:val="00BF187F"/>
    <w:rsid w:val="00C06054"/>
    <w:rsid w:val="00C11503"/>
    <w:rsid w:val="00C13784"/>
    <w:rsid w:val="00C1578E"/>
    <w:rsid w:val="00C26A3A"/>
    <w:rsid w:val="00C42785"/>
    <w:rsid w:val="00C447CE"/>
    <w:rsid w:val="00C5045D"/>
    <w:rsid w:val="00C6191C"/>
    <w:rsid w:val="00C72AF7"/>
    <w:rsid w:val="00C765D5"/>
    <w:rsid w:val="00C808A8"/>
    <w:rsid w:val="00C8102D"/>
    <w:rsid w:val="00C81FC1"/>
    <w:rsid w:val="00C85425"/>
    <w:rsid w:val="00C85BED"/>
    <w:rsid w:val="00C95830"/>
    <w:rsid w:val="00C95BFB"/>
    <w:rsid w:val="00CA10CF"/>
    <w:rsid w:val="00CA18FC"/>
    <w:rsid w:val="00CB2620"/>
    <w:rsid w:val="00CB2AEF"/>
    <w:rsid w:val="00CC4D79"/>
    <w:rsid w:val="00CC4DCD"/>
    <w:rsid w:val="00CD2348"/>
    <w:rsid w:val="00CE2805"/>
    <w:rsid w:val="00CE490C"/>
    <w:rsid w:val="00CE55AD"/>
    <w:rsid w:val="00CF04DE"/>
    <w:rsid w:val="00CF1E03"/>
    <w:rsid w:val="00CF259E"/>
    <w:rsid w:val="00CF4611"/>
    <w:rsid w:val="00D02B84"/>
    <w:rsid w:val="00D03E42"/>
    <w:rsid w:val="00D07A67"/>
    <w:rsid w:val="00D136C9"/>
    <w:rsid w:val="00D24927"/>
    <w:rsid w:val="00D27107"/>
    <w:rsid w:val="00D30494"/>
    <w:rsid w:val="00D32D25"/>
    <w:rsid w:val="00D343F0"/>
    <w:rsid w:val="00D40303"/>
    <w:rsid w:val="00D4514F"/>
    <w:rsid w:val="00D50A98"/>
    <w:rsid w:val="00D514EE"/>
    <w:rsid w:val="00D55BBE"/>
    <w:rsid w:val="00D55DB1"/>
    <w:rsid w:val="00D611E9"/>
    <w:rsid w:val="00D64DBB"/>
    <w:rsid w:val="00D664B8"/>
    <w:rsid w:val="00D72579"/>
    <w:rsid w:val="00D7430E"/>
    <w:rsid w:val="00D766BE"/>
    <w:rsid w:val="00D77885"/>
    <w:rsid w:val="00D806F2"/>
    <w:rsid w:val="00D812D0"/>
    <w:rsid w:val="00D9027A"/>
    <w:rsid w:val="00D90915"/>
    <w:rsid w:val="00DA665A"/>
    <w:rsid w:val="00DC21A0"/>
    <w:rsid w:val="00DD502A"/>
    <w:rsid w:val="00DD5491"/>
    <w:rsid w:val="00DD718F"/>
    <w:rsid w:val="00DE56E6"/>
    <w:rsid w:val="00DE69AF"/>
    <w:rsid w:val="00DE7A6A"/>
    <w:rsid w:val="00DF723D"/>
    <w:rsid w:val="00E01548"/>
    <w:rsid w:val="00E019E2"/>
    <w:rsid w:val="00E04A0A"/>
    <w:rsid w:val="00E10FD4"/>
    <w:rsid w:val="00E1168E"/>
    <w:rsid w:val="00E145E8"/>
    <w:rsid w:val="00E20578"/>
    <w:rsid w:val="00E22E4E"/>
    <w:rsid w:val="00E348ED"/>
    <w:rsid w:val="00E36924"/>
    <w:rsid w:val="00E4152F"/>
    <w:rsid w:val="00E46C94"/>
    <w:rsid w:val="00E47DF7"/>
    <w:rsid w:val="00E57824"/>
    <w:rsid w:val="00E75B3D"/>
    <w:rsid w:val="00E813CC"/>
    <w:rsid w:val="00E83BB6"/>
    <w:rsid w:val="00E91DA6"/>
    <w:rsid w:val="00E9287B"/>
    <w:rsid w:val="00E965AB"/>
    <w:rsid w:val="00EA2CB4"/>
    <w:rsid w:val="00EB041A"/>
    <w:rsid w:val="00EB1504"/>
    <w:rsid w:val="00EC060B"/>
    <w:rsid w:val="00EC1CD4"/>
    <w:rsid w:val="00EC4E73"/>
    <w:rsid w:val="00ED465F"/>
    <w:rsid w:val="00EE0AEB"/>
    <w:rsid w:val="00EF2203"/>
    <w:rsid w:val="00EF7EBB"/>
    <w:rsid w:val="00F0167A"/>
    <w:rsid w:val="00F12883"/>
    <w:rsid w:val="00F20674"/>
    <w:rsid w:val="00F24190"/>
    <w:rsid w:val="00F24514"/>
    <w:rsid w:val="00F31FBD"/>
    <w:rsid w:val="00F334F8"/>
    <w:rsid w:val="00F41096"/>
    <w:rsid w:val="00F42D87"/>
    <w:rsid w:val="00F51EEA"/>
    <w:rsid w:val="00F561E5"/>
    <w:rsid w:val="00F70A70"/>
    <w:rsid w:val="00F810EE"/>
    <w:rsid w:val="00F85128"/>
    <w:rsid w:val="00F917FD"/>
    <w:rsid w:val="00F9692D"/>
    <w:rsid w:val="00F96CDF"/>
    <w:rsid w:val="00FA0C9F"/>
    <w:rsid w:val="00FA2F53"/>
    <w:rsid w:val="00FA4A0D"/>
    <w:rsid w:val="00FB0215"/>
    <w:rsid w:val="00FB0BD9"/>
    <w:rsid w:val="00FC6B22"/>
    <w:rsid w:val="00FC7521"/>
    <w:rsid w:val="00FD4A0E"/>
    <w:rsid w:val="00FE24AA"/>
    <w:rsid w:val="00FF2B25"/>
    <w:rsid w:val="00FF36EB"/>
    <w:rsid w:val="00FF5F5F"/>
    <w:rsid w:val="018F1EE6"/>
    <w:rsid w:val="019315D3"/>
    <w:rsid w:val="01FA1A95"/>
    <w:rsid w:val="027A42B3"/>
    <w:rsid w:val="02EE3A8A"/>
    <w:rsid w:val="02EF6E12"/>
    <w:rsid w:val="032E2C84"/>
    <w:rsid w:val="038E19A4"/>
    <w:rsid w:val="03AD499D"/>
    <w:rsid w:val="03DC1A91"/>
    <w:rsid w:val="04A30B49"/>
    <w:rsid w:val="04C66CA1"/>
    <w:rsid w:val="053C031B"/>
    <w:rsid w:val="056F52C1"/>
    <w:rsid w:val="05F5378E"/>
    <w:rsid w:val="06C97CEA"/>
    <w:rsid w:val="07B91606"/>
    <w:rsid w:val="08C2171A"/>
    <w:rsid w:val="08DA3E07"/>
    <w:rsid w:val="08F30081"/>
    <w:rsid w:val="096606F4"/>
    <w:rsid w:val="09C20122"/>
    <w:rsid w:val="0A7412EE"/>
    <w:rsid w:val="0B0A3724"/>
    <w:rsid w:val="0B142562"/>
    <w:rsid w:val="0B836DBD"/>
    <w:rsid w:val="0BBD1C3F"/>
    <w:rsid w:val="0BDF6453"/>
    <w:rsid w:val="0CEE1D74"/>
    <w:rsid w:val="0D1E6BF5"/>
    <w:rsid w:val="0D3C0BE4"/>
    <w:rsid w:val="0DB37B1D"/>
    <w:rsid w:val="0DEA3C02"/>
    <w:rsid w:val="0ED843C5"/>
    <w:rsid w:val="0EF81134"/>
    <w:rsid w:val="0FC0046D"/>
    <w:rsid w:val="1138681B"/>
    <w:rsid w:val="114C0632"/>
    <w:rsid w:val="11BF2DEA"/>
    <w:rsid w:val="12033A4C"/>
    <w:rsid w:val="13534C74"/>
    <w:rsid w:val="14092177"/>
    <w:rsid w:val="14895025"/>
    <w:rsid w:val="148D0FAF"/>
    <w:rsid w:val="154819F7"/>
    <w:rsid w:val="1589203E"/>
    <w:rsid w:val="15D7439A"/>
    <w:rsid w:val="160F16C8"/>
    <w:rsid w:val="16AA1DEE"/>
    <w:rsid w:val="174753DA"/>
    <w:rsid w:val="17BA56A3"/>
    <w:rsid w:val="17C42D24"/>
    <w:rsid w:val="187333AE"/>
    <w:rsid w:val="19016D4A"/>
    <w:rsid w:val="19C86DDD"/>
    <w:rsid w:val="19DE6EBA"/>
    <w:rsid w:val="19F20BBA"/>
    <w:rsid w:val="1A130158"/>
    <w:rsid w:val="1A3155CC"/>
    <w:rsid w:val="1A9D6939"/>
    <w:rsid w:val="1AC23760"/>
    <w:rsid w:val="1ACA53CE"/>
    <w:rsid w:val="1AEB5A9F"/>
    <w:rsid w:val="1B94428E"/>
    <w:rsid w:val="1C271C6D"/>
    <w:rsid w:val="1CD564EF"/>
    <w:rsid w:val="1D043F52"/>
    <w:rsid w:val="1E0F3D1C"/>
    <w:rsid w:val="1E272690"/>
    <w:rsid w:val="1E7742DF"/>
    <w:rsid w:val="1EB02779"/>
    <w:rsid w:val="1ED54AB9"/>
    <w:rsid w:val="1F2945F6"/>
    <w:rsid w:val="1FFD7A7F"/>
    <w:rsid w:val="20AA66B7"/>
    <w:rsid w:val="20CB073D"/>
    <w:rsid w:val="21350D86"/>
    <w:rsid w:val="219459B4"/>
    <w:rsid w:val="21B4558C"/>
    <w:rsid w:val="21EC5B07"/>
    <w:rsid w:val="22236D66"/>
    <w:rsid w:val="228D3280"/>
    <w:rsid w:val="22B87F99"/>
    <w:rsid w:val="247564E2"/>
    <w:rsid w:val="251B2DD1"/>
    <w:rsid w:val="25854F75"/>
    <w:rsid w:val="25C54C70"/>
    <w:rsid w:val="25EE5495"/>
    <w:rsid w:val="26280840"/>
    <w:rsid w:val="26730AFA"/>
    <w:rsid w:val="267761F1"/>
    <w:rsid w:val="26936EE2"/>
    <w:rsid w:val="26B139C4"/>
    <w:rsid w:val="27974D97"/>
    <w:rsid w:val="27F17D70"/>
    <w:rsid w:val="29010E32"/>
    <w:rsid w:val="293A16F4"/>
    <w:rsid w:val="2A3C136F"/>
    <w:rsid w:val="2A7C1EFF"/>
    <w:rsid w:val="2BB36CB7"/>
    <w:rsid w:val="2C55418C"/>
    <w:rsid w:val="2C6A649E"/>
    <w:rsid w:val="2CD71618"/>
    <w:rsid w:val="2D44495C"/>
    <w:rsid w:val="2E296280"/>
    <w:rsid w:val="2EC72640"/>
    <w:rsid w:val="2F297C51"/>
    <w:rsid w:val="2F2C0A91"/>
    <w:rsid w:val="30600321"/>
    <w:rsid w:val="3217558D"/>
    <w:rsid w:val="32231DEB"/>
    <w:rsid w:val="32DC0412"/>
    <w:rsid w:val="34975894"/>
    <w:rsid w:val="34B771F5"/>
    <w:rsid w:val="351E7326"/>
    <w:rsid w:val="359C125C"/>
    <w:rsid w:val="35A45A23"/>
    <w:rsid w:val="35CB1F3F"/>
    <w:rsid w:val="36116BF9"/>
    <w:rsid w:val="37174698"/>
    <w:rsid w:val="3784549B"/>
    <w:rsid w:val="38C45C59"/>
    <w:rsid w:val="38D934B9"/>
    <w:rsid w:val="38F0167A"/>
    <w:rsid w:val="397E480D"/>
    <w:rsid w:val="39B5134C"/>
    <w:rsid w:val="3A88631E"/>
    <w:rsid w:val="3A8E5DC1"/>
    <w:rsid w:val="3AF70FC9"/>
    <w:rsid w:val="3B1E71C0"/>
    <w:rsid w:val="3B5A6B4F"/>
    <w:rsid w:val="3B674D54"/>
    <w:rsid w:val="3BF94BF3"/>
    <w:rsid w:val="3D223993"/>
    <w:rsid w:val="3D9F774C"/>
    <w:rsid w:val="3DE52557"/>
    <w:rsid w:val="3DEF72BA"/>
    <w:rsid w:val="3E3561A3"/>
    <w:rsid w:val="3E482DBE"/>
    <w:rsid w:val="3EDA009D"/>
    <w:rsid w:val="3F88099F"/>
    <w:rsid w:val="406B52B0"/>
    <w:rsid w:val="42066A64"/>
    <w:rsid w:val="429D2547"/>
    <w:rsid w:val="42D63E51"/>
    <w:rsid w:val="42DB355A"/>
    <w:rsid w:val="42E672CC"/>
    <w:rsid w:val="434F1713"/>
    <w:rsid w:val="445F0F72"/>
    <w:rsid w:val="44864700"/>
    <w:rsid w:val="44E26146"/>
    <w:rsid w:val="4540319C"/>
    <w:rsid w:val="4601090D"/>
    <w:rsid w:val="46904308"/>
    <w:rsid w:val="46B10011"/>
    <w:rsid w:val="46BC1F6E"/>
    <w:rsid w:val="46EA47C0"/>
    <w:rsid w:val="474B696C"/>
    <w:rsid w:val="47CC0B2C"/>
    <w:rsid w:val="47CF388E"/>
    <w:rsid w:val="48F52D3D"/>
    <w:rsid w:val="496303E4"/>
    <w:rsid w:val="4964628F"/>
    <w:rsid w:val="4B3E427F"/>
    <w:rsid w:val="4BC16D04"/>
    <w:rsid w:val="4BD8191C"/>
    <w:rsid w:val="4C233694"/>
    <w:rsid w:val="4C9B2540"/>
    <w:rsid w:val="4CDB296F"/>
    <w:rsid w:val="4DB07502"/>
    <w:rsid w:val="4DBE4436"/>
    <w:rsid w:val="4E2C2372"/>
    <w:rsid w:val="4E6505B6"/>
    <w:rsid w:val="4EFE16D4"/>
    <w:rsid w:val="4FA82DAF"/>
    <w:rsid w:val="4FF759CF"/>
    <w:rsid w:val="504C7D44"/>
    <w:rsid w:val="50980051"/>
    <w:rsid w:val="50C862B2"/>
    <w:rsid w:val="51001D72"/>
    <w:rsid w:val="51BB2AE1"/>
    <w:rsid w:val="5339121E"/>
    <w:rsid w:val="535744AF"/>
    <w:rsid w:val="535C333F"/>
    <w:rsid w:val="53AD540D"/>
    <w:rsid w:val="54324598"/>
    <w:rsid w:val="545E6E4C"/>
    <w:rsid w:val="54860E8F"/>
    <w:rsid w:val="549C4E9D"/>
    <w:rsid w:val="55542D97"/>
    <w:rsid w:val="55621825"/>
    <w:rsid w:val="559B3550"/>
    <w:rsid w:val="55C364A1"/>
    <w:rsid w:val="55CF57CC"/>
    <w:rsid w:val="55D35BE3"/>
    <w:rsid w:val="56476778"/>
    <w:rsid w:val="56FE6305"/>
    <w:rsid w:val="5718376A"/>
    <w:rsid w:val="5813342B"/>
    <w:rsid w:val="582B2473"/>
    <w:rsid w:val="582E0C69"/>
    <w:rsid w:val="59443B42"/>
    <w:rsid w:val="5961219C"/>
    <w:rsid w:val="5A5925F0"/>
    <w:rsid w:val="5A682426"/>
    <w:rsid w:val="5A8C51FA"/>
    <w:rsid w:val="5A912BE0"/>
    <w:rsid w:val="5A951931"/>
    <w:rsid w:val="5AAD2F07"/>
    <w:rsid w:val="5AB644F2"/>
    <w:rsid w:val="5ACD2585"/>
    <w:rsid w:val="5B4E4B9C"/>
    <w:rsid w:val="5BBD061A"/>
    <w:rsid w:val="5CC834F6"/>
    <w:rsid w:val="5D071354"/>
    <w:rsid w:val="5D1B7851"/>
    <w:rsid w:val="5D37253F"/>
    <w:rsid w:val="5E3C2CDB"/>
    <w:rsid w:val="5E4E4417"/>
    <w:rsid w:val="5F2B2202"/>
    <w:rsid w:val="5F5A04AE"/>
    <w:rsid w:val="5F9967F6"/>
    <w:rsid w:val="5FE60030"/>
    <w:rsid w:val="614251AF"/>
    <w:rsid w:val="61D17F39"/>
    <w:rsid w:val="62BA2E7C"/>
    <w:rsid w:val="639513B8"/>
    <w:rsid w:val="63E11E5F"/>
    <w:rsid w:val="648E21C7"/>
    <w:rsid w:val="64947B5D"/>
    <w:rsid w:val="64FB59B7"/>
    <w:rsid w:val="65585FA2"/>
    <w:rsid w:val="65C55E47"/>
    <w:rsid w:val="663A4A74"/>
    <w:rsid w:val="669F7F74"/>
    <w:rsid w:val="66A36B9A"/>
    <w:rsid w:val="66B803E4"/>
    <w:rsid w:val="675D6000"/>
    <w:rsid w:val="67F87EE9"/>
    <w:rsid w:val="6819689D"/>
    <w:rsid w:val="690B1470"/>
    <w:rsid w:val="6B141998"/>
    <w:rsid w:val="6B4E66B4"/>
    <w:rsid w:val="6B923D34"/>
    <w:rsid w:val="6C67310C"/>
    <w:rsid w:val="6CC459AF"/>
    <w:rsid w:val="6CE432B6"/>
    <w:rsid w:val="6DD64EC6"/>
    <w:rsid w:val="6E950C21"/>
    <w:rsid w:val="6EE24311"/>
    <w:rsid w:val="6F02235E"/>
    <w:rsid w:val="6F02367F"/>
    <w:rsid w:val="701D74A7"/>
    <w:rsid w:val="70803126"/>
    <w:rsid w:val="70990BCB"/>
    <w:rsid w:val="72A959EB"/>
    <w:rsid w:val="72D0630E"/>
    <w:rsid w:val="73561C00"/>
    <w:rsid w:val="7393311B"/>
    <w:rsid w:val="73AE2254"/>
    <w:rsid w:val="74AD2272"/>
    <w:rsid w:val="74C15B65"/>
    <w:rsid w:val="74F4289B"/>
    <w:rsid w:val="754B5DBD"/>
    <w:rsid w:val="759C290E"/>
    <w:rsid w:val="75E2366A"/>
    <w:rsid w:val="75F63A15"/>
    <w:rsid w:val="76293B1A"/>
    <w:rsid w:val="7665363B"/>
    <w:rsid w:val="775E75B9"/>
    <w:rsid w:val="77873812"/>
    <w:rsid w:val="78352099"/>
    <w:rsid w:val="78736415"/>
    <w:rsid w:val="78D92329"/>
    <w:rsid w:val="79592CCA"/>
    <w:rsid w:val="79AE25D2"/>
    <w:rsid w:val="79AE444F"/>
    <w:rsid w:val="7AE87BF0"/>
    <w:rsid w:val="7BA03016"/>
    <w:rsid w:val="7C49373F"/>
    <w:rsid w:val="7C791A6B"/>
    <w:rsid w:val="7C8C5C35"/>
    <w:rsid w:val="7CA95403"/>
    <w:rsid w:val="7D1A1B4F"/>
    <w:rsid w:val="7D1F1B99"/>
    <w:rsid w:val="7D262E2B"/>
    <w:rsid w:val="7D86249C"/>
    <w:rsid w:val="7F3470D1"/>
    <w:rsid w:val="7F7940A8"/>
    <w:rsid w:val="7FA768FE"/>
    <w:rsid w:val="7FB4227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3"/>
    <w:qFormat/>
    <w:uiPriority w:val="0"/>
    <w:pPr>
      <w:ind w:firstLine="422" w:firstLineChars="200"/>
    </w:pPr>
    <w:rPr>
      <w:rFonts w:ascii="HYg2gj" w:eastAsia="HYg2gj"/>
      <w:b/>
      <w:bCs/>
      <w:kern w:val="0"/>
      <w:szCs w:val="21"/>
    </w:rPr>
  </w:style>
  <w:style w:type="paragraph" w:styleId="3">
    <w:name w:val="Date"/>
    <w:basedOn w:val="1"/>
    <w:next w:val="1"/>
    <w:link w:val="18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basedOn w:val="9"/>
    <w:qFormat/>
    <w:uiPriority w:val="0"/>
    <w:rPr>
      <w:b/>
      <w:bCs/>
    </w:rPr>
  </w:style>
  <w:style w:type="paragraph" w:customStyle="1" w:styleId="11">
    <w:name w:val="列出段落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2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3">
    <w:name w:val="正文文本缩进 Char"/>
    <w:basedOn w:val="9"/>
    <w:link w:val="2"/>
    <w:qFormat/>
    <w:uiPriority w:val="0"/>
    <w:rPr>
      <w:rFonts w:ascii="HYg2gj" w:hAnsi="Times New Roman" w:eastAsia="HYg2gj" w:cs="Times New Roman"/>
      <w:b/>
      <w:bCs/>
      <w:kern w:val="0"/>
      <w:szCs w:val="21"/>
    </w:rPr>
  </w:style>
  <w:style w:type="paragraph" w:customStyle="1" w:styleId="14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5">
    <w:name w:val="页眉 Char"/>
    <w:basedOn w:val="9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Char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日期 Char"/>
    <w:basedOn w:val="9"/>
    <w:link w:val="3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19">
    <w:name w:val="列出段落3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68</Words>
  <Characters>390</Characters>
  <Lines>3</Lines>
  <Paragraphs>1</Paragraphs>
  <TotalTime>4</TotalTime>
  <ScaleCrop>false</ScaleCrop>
  <LinksUpToDate>false</LinksUpToDate>
  <CharactersWithSpaces>457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2016-10-26T07:21:00Z</dcterms:created>
  <dc:creator>Sky123.Org</dc:creator>
  <cp:lastModifiedBy>Administrator</cp:lastModifiedBy>
  <cp:lastPrinted>2017-02-07T00:56:00Z</cp:lastPrinted>
  <dcterms:modified xsi:type="dcterms:W3CDTF">2019-09-20T03:22:52Z</dcterms:modified>
  <cp:revision>402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